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Pr="0075416D">
        <w:rPr>
          <w:rFonts w:ascii="Verdana" w:hAnsi="Verdana"/>
          <w:b/>
          <w:szCs w:val="24"/>
        </w:rPr>
        <w:t>GERCI TIMÓTEO DE CAMPOS</w:t>
      </w:r>
      <w:r w:rsidRPr="0075416D">
        <w:rPr>
          <w:rFonts w:ascii="Verdana" w:hAnsi="Verdana"/>
          <w:szCs w:val="24"/>
        </w:rPr>
        <w:t xml:space="preserve">, inscrito no CPF nº 231.948.126-53, residente e domiciliado à Sítio Aguada, em Papagaios, CEP 35669-000, 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Venda de Gêneros Alimentícios da Agricultura Familiar para </w:t>
      </w:r>
      <w:r w:rsidRPr="00F61064">
        <w:rPr>
          <w:rFonts w:ascii="Verdana" w:hAnsi="Verdana"/>
          <w:szCs w:val="24"/>
        </w:rPr>
        <w:lastRenderedPageBreak/>
        <w:t>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>
        <w:rPr>
          <w:rFonts w:ascii="Verdana" w:hAnsi="Verdana"/>
          <w:szCs w:val="24"/>
        </w:rPr>
        <w:t>4.308,38</w:t>
      </w:r>
      <w:r w:rsidRPr="00F61064">
        <w:rPr>
          <w:rFonts w:ascii="Verdana" w:hAnsi="Verdana"/>
          <w:szCs w:val="24"/>
        </w:rPr>
        <w:t xml:space="preserve"> (</w:t>
      </w:r>
      <w:r>
        <w:rPr>
          <w:rFonts w:ascii="Verdana" w:hAnsi="Verdana"/>
          <w:szCs w:val="24"/>
        </w:rPr>
        <w:t>quatro mil trezentos e oito reais e trinta e oito centavos</w:t>
      </w:r>
      <w:r w:rsidRPr="00F61064">
        <w:rPr>
          <w:rFonts w:ascii="Verdana" w:hAnsi="Verdana"/>
          <w:szCs w:val="24"/>
        </w:rPr>
        <w:t>), conforme listagem anexa a seguir:</w:t>
      </w:r>
    </w:p>
    <w:tbl>
      <w:tblPr>
        <w:tblW w:w="8959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2"/>
        <w:gridCol w:w="1134"/>
        <w:gridCol w:w="1417"/>
        <w:gridCol w:w="1134"/>
        <w:gridCol w:w="993"/>
        <w:gridCol w:w="850"/>
        <w:gridCol w:w="992"/>
      </w:tblGrid>
      <w:tr w:rsidR="0075416D" w:rsidTr="0075416D">
        <w:trPr>
          <w:trHeight w:val="10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6. Quantidade/</w:t>
            </w:r>
          </w:p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7. Preço</w:t>
            </w:r>
          </w:p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D" w:rsidRPr="0048692D" w:rsidRDefault="0075416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8692D">
              <w:rPr>
                <w:rFonts w:asciiTheme="minorHAnsi" w:hAnsiTheme="minorHAnsi"/>
                <w:sz w:val="18"/>
                <w:szCs w:val="18"/>
                <w:lang w:eastAsia="en-US"/>
              </w:rPr>
              <w:t>8. Valor Total</w:t>
            </w:r>
          </w:p>
        </w:tc>
      </w:tr>
      <w:tr w:rsidR="0075416D" w:rsidRPr="00BB6964" w:rsidTr="0075416D">
        <w:trPr>
          <w:trHeight w:val="27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7D0C9E">
              <w:rPr>
                <w:rFonts w:asciiTheme="minorHAnsi" w:hAnsiTheme="minorHAnsi"/>
                <w:sz w:val="18"/>
                <w:szCs w:val="18"/>
                <w:lang w:eastAsia="en-US"/>
              </w:rPr>
              <w:t>Gerci</w:t>
            </w:r>
            <w:proofErr w:type="spellEnd"/>
            <w:r w:rsidRPr="007D0C9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Timóteo de Campos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D0C9E">
              <w:rPr>
                <w:rFonts w:asciiTheme="minorHAnsi" w:hAnsiTheme="minorHAnsi"/>
                <w:sz w:val="18"/>
                <w:szCs w:val="18"/>
                <w:lang w:eastAsia="en-US"/>
              </w:rPr>
              <w:t>231.948.126-53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D0C9E">
              <w:rPr>
                <w:rFonts w:asciiTheme="minorHAnsi" w:hAnsiTheme="minorHAnsi"/>
                <w:sz w:val="18"/>
                <w:szCs w:val="18"/>
                <w:lang w:eastAsia="en-US"/>
              </w:rPr>
              <w:t>SDW0231948126531507140104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Abobora Moranga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139,30</w:t>
            </w:r>
          </w:p>
        </w:tc>
      </w:tr>
      <w:tr w:rsidR="0075416D" w:rsidRPr="00BB6964" w:rsidTr="0075416D">
        <w:trPr>
          <w:trHeight w:val="26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Abobrinha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91,00</w:t>
            </w:r>
          </w:p>
        </w:tc>
      </w:tr>
      <w:tr w:rsidR="0075416D" w:rsidRPr="00BB6964" w:rsidTr="0075416D">
        <w:trPr>
          <w:trHeight w:val="27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Alface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111,60</w:t>
            </w:r>
          </w:p>
        </w:tc>
      </w:tr>
      <w:tr w:rsidR="0075416D" w:rsidRPr="00BB6964" w:rsidTr="0075416D">
        <w:trPr>
          <w:trHeight w:val="29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Beterraba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241,00</w:t>
            </w:r>
          </w:p>
        </w:tc>
      </w:tr>
      <w:tr w:rsidR="0075416D" w:rsidRPr="00BB6964" w:rsidTr="0075416D">
        <w:trPr>
          <w:trHeight w:val="24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Cebolinha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89,38</w:t>
            </w:r>
          </w:p>
        </w:tc>
      </w:tr>
      <w:tr w:rsidR="0075416D" w:rsidRPr="00BB6964" w:rsidTr="0075416D">
        <w:trPr>
          <w:trHeight w:val="24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Cebola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89,80</w:t>
            </w:r>
          </w:p>
        </w:tc>
      </w:tr>
      <w:tr w:rsidR="0075416D" w:rsidRPr="00BB6964" w:rsidTr="0075416D">
        <w:trPr>
          <w:trHeight w:val="24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90,40</w:t>
            </w:r>
          </w:p>
        </w:tc>
      </w:tr>
      <w:tr w:rsidR="0075416D" w:rsidRPr="00BB6964" w:rsidTr="0075416D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Chuchu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144,00</w:t>
            </w:r>
          </w:p>
        </w:tc>
      </w:tr>
      <w:tr w:rsidR="0075416D" w:rsidRPr="00BB6964" w:rsidTr="0075416D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Couve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142,40</w:t>
            </w:r>
          </w:p>
        </w:tc>
      </w:tr>
      <w:tr w:rsidR="0075416D" w:rsidRPr="00BB6964" w:rsidTr="0075416D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Limão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110,63</w:t>
            </w:r>
          </w:p>
        </w:tc>
      </w:tr>
      <w:tr w:rsidR="0075416D" w:rsidRPr="00BB6964" w:rsidTr="0075416D">
        <w:trPr>
          <w:trHeight w:val="29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Mandioca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453,70</w:t>
            </w:r>
          </w:p>
        </w:tc>
      </w:tr>
      <w:tr w:rsidR="0075416D" w:rsidRPr="00BB6964" w:rsidTr="0075416D">
        <w:trPr>
          <w:trHeight w:val="24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Ovos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0C9E">
              <w:rPr>
                <w:rFonts w:asciiTheme="minorHAnsi" w:hAnsiTheme="minorHAnsi"/>
                <w:sz w:val="16"/>
                <w:szCs w:val="16"/>
              </w:rPr>
              <w:t>Duzia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750,00</w:t>
            </w:r>
          </w:p>
        </w:tc>
      </w:tr>
      <w:tr w:rsidR="006313AA" w:rsidRPr="00BB6964" w:rsidTr="0075416D">
        <w:trPr>
          <w:trHeight w:val="24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AA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Tangerina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A" w:rsidRPr="007D0C9E" w:rsidRDefault="006313AA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AA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598,50</w:t>
            </w:r>
          </w:p>
        </w:tc>
      </w:tr>
      <w:tr w:rsidR="0075416D" w:rsidRPr="00BB6964" w:rsidTr="0075416D">
        <w:trPr>
          <w:trHeight w:val="27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Repolho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169,32</w:t>
            </w:r>
          </w:p>
        </w:tc>
      </w:tr>
      <w:tr w:rsidR="006313AA" w:rsidRPr="00BB6964" w:rsidTr="0075416D">
        <w:trPr>
          <w:trHeight w:val="27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AA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Pimentão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A" w:rsidRPr="007D0C9E" w:rsidRDefault="006313AA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AA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A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64,80</w:t>
            </w:r>
          </w:p>
        </w:tc>
      </w:tr>
      <w:tr w:rsidR="0075416D" w:rsidRPr="00BB6964" w:rsidTr="0075416D">
        <w:trPr>
          <w:trHeight w:val="26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6D" w:rsidRPr="007D0C9E" w:rsidRDefault="0075416D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Maracujá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75416D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6D" w:rsidRPr="007D0C9E" w:rsidRDefault="006313AA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6D" w:rsidRPr="007D0C9E" w:rsidRDefault="006313AA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6D" w:rsidRPr="007D0C9E" w:rsidRDefault="006313AA" w:rsidP="00A218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898,80</w:t>
            </w:r>
          </w:p>
        </w:tc>
      </w:tr>
      <w:tr w:rsidR="006313AA" w:rsidRPr="00BB6964" w:rsidTr="0075416D">
        <w:trPr>
          <w:trHeight w:val="28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631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631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631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13AA" w:rsidRPr="007D0C9E" w:rsidRDefault="006313AA" w:rsidP="006313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color w:val="000000"/>
                <w:sz w:val="16"/>
                <w:szCs w:val="16"/>
              </w:rPr>
              <w:t>Abacate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3AA" w:rsidRPr="007D0C9E" w:rsidRDefault="006313AA" w:rsidP="006313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0C9E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13AA" w:rsidRPr="007D0C9E" w:rsidRDefault="006313AA" w:rsidP="006313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3AA" w:rsidRPr="007D0C9E" w:rsidRDefault="006313AA" w:rsidP="00631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AA" w:rsidRPr="007D0C9E" w:rsidRDefault="006313AA" w:rsidP="006313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123,75</w:t>
            </w:r>
          </w:p>
        </w:tc>
      </w:tr>
    </w:tbl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</w:t>
      </w:r>
      <w:r w:rsidRPr="00F61064">
        <w:rPr>
          <w:rFonts w:ascii="Verdana" w:hAnsi="Verdana"/>
          <w:szCs w:val="24"/>
        </w:rPr>
        <w:lastRenderedPageBreak/>
        <w:t xml:space="preserve">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C76162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C76162" w:rsidRPr="002F3FB5" w:rsidRDefault="00C76162" w:rsidP="00C76162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C76162" w:rsidRPr="002F3FB5" w:rsidRDefault="00C76162" w:rsidP="00C76162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C76162" w:rsidRPr="002F3FB5" w:rsidRDefault="00C76162" w:rsidP="00C761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CD6657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proofErr w:type="spellStart"/>
      <w:r w:rsidRPr="0075416D">
        <w:rPr>
          <w:rFonts w:ascii="Verdana" w:hAnsi="Verdana"/>
          <w:szCs w:val="24"/>
        </w:rPr>
        <w:t>Gerci</w:t>
      </w:r>
      <w:proofErr w:type="spellEnd"/>
      <w:r w:rsidRPr="0075416D">
        <w:rPr>
          <w:rFonts w:ascii="Verdana" w:hAnsi="Verdana"/>
          <w:szCs w:val="24"/>
        </w:rPr>
        <w:t xml:space="preserve"> Timóteo de Campos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 231.948.126-53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FF76B7" w:rsidRDefault="0075416D">
      <w:r w:rsidRPr="0075416D">
        <w:rPr>
          <w:rFonts w:ascii="Verdana" w:hAnsi="Verdana"/>
          <w:szCs w:val="24"/>
        </w:rPr>
        <w:t>CPF Nº:</w:t>
      </w:r>
    </w:p>
    <w:sectPr w:rsidR="00FF76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0B" w:rsidRDefault="00D8090B" w:rsidP="0075416D">
      <w:r>
        <w:separator/>
      </w:r>
    </w:p>
  </w:endnote>
  <w:endnote w:type="continuationSeparator" w:id="0">
    <w:p w:rsidR="00D8090B" w:rsidRDefault="00D8090B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0B" w:rsidRDefault="00D8090B" w:rsidP="0075416D">
      <w:r>
        <w:separator/>
      </w:r>
    </w:p>
  </w:footnote>
  <w:footnote w:type="continuationSeparator" w:id="0">
    <w:p w:rsidR="00D8090B" w:rsidRDefault="00D8090B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6313AA"/>
    <w:rsid w:val="0075416D"/>
    <w:rsid w:val="00875CAF"/>
    <w:rsid w:val="00C76162"/>
    <w:rsid w:val="00CD6657"/>
    <w:rsid w:val="00D8090B"/>
    <w:rsid w:val="00E07229"/>
    <w:rsid w:val="00E11C3E"/>
    <w:rsid w:val="00E743A1"/>
    <w:rsid w:val="00F069E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6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6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1892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4</cp:revision>
  <cp:lastPrinted>2016-02-29T11:11:00Z</cp:lastPrinted>
  <dcterms:created xsi:type="dcterms:W3CDTF">2016-02-19T16:06:00Z</dcterms:created>
  <dcterms:modified xsi:type="dcterms:W3CDTF">2016-02-29T11:11:00Z</dcterms:modified>
</cp:coreProperties>
</file>