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E29F08" w14:textId="77777777" w:rsidR="006F4D10" w:rsidRDefault="000C7DDC" w:rsidP="000C7DDC">
      <w:pPr>
        <w:jc w:val="center"/>
        <w:rPr>
          <w:sz w:val="44"/>
          <w:szCs w:val="44"/>
        </w:rPr>
      </w:pPr>
      <w:r>
        <w:rPr>
          <w:sz w:val="44"/>
          <w:szCs w:val="44"/>
        </w:rPr>
        <w:t>EQUIPAMENTO HOSPITALAR</w:t>
      </w:r>
    </w:p>
    <w:p w14:paraId="45FBC794" w14:textId="77777777" w:rsidR="000C7DDC" w:rsidRDefault="000C7DDC" w:rsidP="000C7DDC">
      <w:pPr>
        <w:jc w:val="center"/>
        <w:rPr>
          <w:sz w:val="44"/>
          <w:szCs w:val="44"/>
        </w:rPr>
      </w:pPr>
      <w:r>
        <w:rPr>
          <w:sz w:val="44"/>
          <w:szCs w:val="44"/>
        </w:rPr>
        <w:t>UNIDADE FARMÁCIA DE MINAS</w:t>
      </w:r>
    </w:p>
    <w:tbl>
      <w:tblPr>
        <w:tblStyle w:val="Tabelacomgrade"/>
        <w:tblW w:w="11057" w:type="dxa"/>
        <w:tblInd w:w="-1423" w:type="dxa"/>
        <w:tblLook w:val="04A0" w:firstRow="1" w:lastRow="0" w:firstColumn="1" w:lastColumn="0" w:noHBand="0" w:noVBand="1"/>
      </w:tblPr>
      <w:tblGrid>
        <w:gridCol w:w="3337"/>
        <w:gridCol w:w="1853"/>
        <w:gridCol w:w="1557"/>
        <w:gridCol w:w="1569"/>
        <w:gridCol w:w="2741"/>
      </w:tblGrid>
      <w:tr w:rsidR="000C7DDC" w14:paraId="42E11AF4" w14:textId="77777777" w:rsidTr="000C7DDC">
        <w:tc>
          <w:tcPr>
            <w:tcW w:w="3400" w:type="dxa"/>
          </w:tcPr>
          <w:p w14:paraId="67245227" w14:textId="77777777" w:rsidR="000C7DDC" w:rsidRDefault="000C7DDC" w:rsidP="000C7DD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EQUIPAMENTO</w:t>
            </w:r>
          </w:p>
        </w:tc>
        <w:tc>
          <w:tcPr>
            <w:tcW w:w="1563" w:type="dxa"/>
          </w:tcPr>
          <w:p w14:paraId="777096C1" w14:textId="77777777" w:rsidR="000C7DDC" w:rsidRDefault="000C7DDC" w:rsidP="000C7DD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MARCA</w:t>
            </w:r>
          </w:p>
        </w:tc>
        <w:tc>
          <w:tcPr>
            <w:tcW w:w="1601" w:type="dxa"/>
          </w:tcPr>
          <w:p w14:paraId="35545C3B" w14:textId="77777777" w:rsidR="000C7DDC" w:rsidRDefault="000C7DDC" w:rsidP="000C7DD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MODELO</w:t>
            </w:r>
          </w:p>
        </w:tc>
        <w:tc>
          <w:tcPr>
            <w:tcW w:w="1609" w:type="dxa"/>
          </w:tcPr>
          <w:p w14:paraId="00630F7D" w14:textId="77777777" w:rsidR="000C7DDC" w:rsidRDefault="000C7DDC" w:rsidP="000C7DD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NÚMERO DE SÉRIE</w:t>
            </w:r>
          </w:p>
        </w:tc>
        <w:tc>
          <w:tcPr>
            <w:tcW w:w="2884" w:type="dxa"/>
          </w:tcPr>
          <w:p w14:paraId="7355EFE5" w14:textId="77777777" w:rsidR="000C7DDC" w:rsidRDefault="000C7DDC" w:rsidP="000C7DD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PATRIMÔNIO</w:t>
            </w:r>
          </w:p>
        </w:tc>
      </w:tr>
      <w:tr w:rsidR="000C7DDC" w14:paraId="7502ED7A" w14:textId="77777777" w:rsidTr="000C7DDC">
        <w:tc>
          <w:tcPr>
            <w:tcW w:w="3400" w:type="dxa"/>
          </w:tcPr>
          <w:p w14:paraId="50D3E71E" w14:textId="77777777" w:rsidR="000C7DDC" w:rsidRDefault="000C7DDC" w:rsidP="000C7DD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BALANÇA HOSPITALAR</w:t>
            </w:r>
          </w:p>
        </w:tc>
        <w:tc>
          <w:tcPr>
            <w:tcW w:w="1563" w:type="dxa"/>
          </w:tcPr>
          <w:p w14:paraId="6C5659FD" w14:textId="77777777" w:rsidR="000C7DDC" w:rsidRDefault="000C7DDC" w:rsidP="000C7DD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WELMY</w:t>
            </w:r>
          </w:p>
        </w:tc>
        <w:tc>
          <w:tcPr>
            <w:tcW w:w="1601" w:type="dxa"/>
          </w:tcPr>
          <w:p w14:paraId="47C734EC" w14:textId="77777777" w:rsidR="000C7DDC" w:rsidRDefault="000C7DDC" w:rsidP="000C7DD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09" w:type="dxa"/>
          </w:tcPr>
          <w:p w14:paraId="40461EDF" w14:textId="77777777" w:rsidR="000C7DDC" w:rsidRDefault="000C7DDC" w:rsidP="000C7DD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84" w:type="dxa"/>
          </w:tcPr>
          <w:p w14:paraId="5D1B2262" w14:textId="77777777" w:rsidR="000C7DDC" w:rsidRDefault="000C7DDC" w:rsidP="000C7DD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0005367</w:t>
            </w:r>
          </w:p>
        </w:tc>
      </w:tr>
      <w:tr w:rsidR="000C7DDC" w14:paraId="710576C2" w14:textId="77777777" w:rsidTr="000C7DDC">
        <w:tc>
          <w:tcPr>
            <w:tcW w:w="3400" w:type="dxa"/>
          </w:tcPr>
          <w:p w14:paraId="0C5D6665" w14:textId="77777777" w:rsidR="000C7DDC" w:rsidRDefault="002B2601" w:rsidP="000C7DD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NEBULIZADOR</w:t>
            </w:r>
          </w:p>
        </w:tc>
        <w:tc>
          <w:tcPr>
            <w:tcW w:w="1563" w:type="dxa"/>
          </w:tcPr>
          <w:p w14:paraId="762DFAF1" w14:textId="77777777" w:rsidR="000C7DDC" w:rsidRDefault="000C7DDC" w:rsidP="000C7DD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01" w:type="dxa"/>
          </w:tcPr>
          <w:p w14:paraId="5D00EFFA" w14:textId="77777777" w:rsidR="000C7DDC" w:rsidRDefault="000C7DDC" w:rsidP="000C7DD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09" w:type="dxa"/>
          </w:tcPr>
          <w:p w14:paraId="0803308D" w14:textId="77777777" w:rsidR="000C7DDC" w:rsidRDefault="000C7DDC" w:rsidP="000C7DD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84" w:type="dxa"/>
          </w:tcPr>
          <w:p w14:paraId="7D6A45D2" w14:textId="77777777" w:rsidR="000C7DDC" w:rsidRDefault="002B2601" w:rsidP="000C7DD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5386</w:t>
            </w:r>
          </w:p>
        </w:tc>
      </w:tr>
      <w:tr w:rsidR="000C7DDC" w14:paraId="2B99996A" w14:textId="77777777" w:rsidTr="000C7DDC">
        <w:tc>
          <w:tcPr>
            <w:tcW w:w="3400" w:type="dxa"/>
          </w:tcPr>
          <w:p w14:paraId="79A9D8D9" w14:textId="77777777" w:rsidR="000C7DDC" w:rsidRDefault="002B2601" w:rsidP="000C7DD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ESFIGMOMANÔMETRO</w:t>
            </w:r>
          </w:p>
        </w:tc>
        <w:tc>
          <w:tcPr>
            <w:tcW w:w="1563" w:type="dxa"/>
          </w:tcPr>
          <w:p w14:paraId="03F0FE16" w14:textId="77777777" w:rsidR="000C7DDC" w:rsidRDefault="002B2601" w:rsidP="000C7DD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ANTERÓIDE</w:t>
            </w:r>
          </w:p>
        </w:tc>
        <w:tc>
          <w:tcPr>
            <w:tcW w:w="1601" w:type="dxa"/>
          </w:tcPr>
          <w:p w14:paraId="4F505235" w14:textId="77777777" w:rsidR="000C7DDC" w:rsidRDefault="000C7DDC" w:rsidP="000C7DD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09" w:type="dxa"/>
          </w:tcPr>
          <w:p w14:paraId="576E8847" w14:textId="77777777" w:rsidR="000C7DDC" w:rsidRDefault="000C7DDC" w:rsidP="000C7DD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84" w:type="dxa"/>
          </w:tcPr>
          <w:p w14:paraId="466F0181" w14:textId="77777777" w:rsidR="000C7DDC" w:rsidRDefault="002B2601" w:rsidP="000C7DD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6164</w:t>
            </w:r>
          </w:p>
        </w:tc>
      </w:tr>
      <w:tr w:rsidR="000C7DDC" w14:paraId="3166855A" w14:textId="77777777" w:rsidTr="000C7DDC">
        <w:tc>
          <w:tcPr>
            <w:tcW w:w="3400" w:type="dxa"/>
          </w:tcPr>
          <w:p w14:paraId="3E9F5265" w14:textId="77777777" w:rsidR="000C7DDC" w:rsidRDefault="002B2601" w:rsidP="000C7DD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GELADEIRA </w:t>
            </w:r>
          </w:p>
        </w:tc>
        <w:tc>
          <w:tcPr>
            <w:tcW w:w="1563" w:type="dxa"/>
          </w:tcPr>
          <w:p w14:paraId="0128D333" w14:textId="77777777" w:rsidR="000C7DDC" w:rsidRDefault="002B2601" w:rsidP="000C7DD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FREELUX MCV-400 </w:t>
            </w:r>
          </w:p>
        </w:tc>
        <w:tc>
          <w:tcPr>
            <w:tcW w:w="1601" w:type="dxa"/>
          </w:tcPr>
          <w:p w14:paraId="163AEB3A" w14:textId="77777777" w:rsidR="000C7DDC" w:rsidRDefault="000C7DDC" w:rsidP="000C7DD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09" w:type="dxa"/>
          </w:tcPr>
          <w:p w14:paraId="6D5EBD2D" w14:textId="77777777" w:rsidR="000C7DDC" w:rsidRDefault="000C7DDC" w:rsidP="000C7DD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84" w:type="dxa"/>
          </w:tcPr>
          <w:p w14:paraId="668C5A06" w14:textId="77777777" w:rsidR="000C7DDC" w:rsidRDefault="002B2601" w:rsidP="000C7DD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5362</w:t>
            </w:r>
          </w:p>
        </w:tc>
      </w:tr>
      <w:tr w:rsidR="000C7DDC" w14:paraId="7EFAE295" w14:textId="77777777" w:rsidTr="000C7DDC">
        <w:tc>
          <w:tcPr>
            <w:tcW w:w="3400" w:type="dxa"/>
          </w:tcPr>
          <w:p w14:paraId="45169A1F" w14:textId="77777777" w:rsidR="000C7DDC" w:rsidRDefault="002B2601" w:rsidP="000C7DD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GELADEIRA</w:t>
            </w:r>
          </w:p>
        </w:tc>
        <w:tc>
          <w:tcPr>
            <w:tcW w:w="1563" w:type="dxa"/>
          </w:tcPr>
          <w:p w14:paraId="0F237B98" w14:textId="77777777" w:rsidR="000C7DDC" w:rsidRDefault="002B2601" w:rsidP="000C7DD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CONTINENTAL R027 240L</w:t>
            </w:r>
          </w:p>
        </w:tc>
        <w:tc>
          <w:tcPr>
            <w:tcW w:w="1601" w:type="dxa"/>
          </w:tcPr>
          <w:p w14:paraId="5F493203" w14:textId="77777777" w:rsidR="000C7DDC" w:rsidRDefault="000C7DDC" w:rsidP="000C7DD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09" w:type="dxa"/>
          </w:tcPr>
          <w:p w14:paraId="161074FC" w14:textId="77777777" w:rsidR="000C7DDC" w:rsidRDefault="000C7DDC" w:rsidP="000C7DD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84" w:type="dxa"/>
          </w:tcPr>
          <w:p w14:paraId="10649D80" w14:textId="77777777" w:rsidR="000C7DDC" w:rsidRDefault="002B2601" w:rsidP="000C7DD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5385</w:t>
            </w:r>
          </w:p>
        </w:tc>
      </w:tr>
      <w:tr w:rsidR="000C7DDC" w14:paraId="749B084D" w14:textId="77777777" w:rsidTr="000C7DDC">
        <w:tc>
          <w:tcPr>
            <w:tcW w:w="3400" w:type="dxa"/>
          </w:tcPr>
          <w:p w14:paraId="79D358F9" w14:textId="77777777" w:rsidR="000C7DDC" w:rsidRDefault="002B2601" w:rsidP="000C7DD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SELADORA</w:t>
            </w:r>
          </w:p>
        </w:tc>
        <w:tc>
          <w:tcPr>
            <w:tcW w:w="1563" w:type="dxa"/>
          </w:tcPr>
          <w:p w14:paraId="3C09498F" w14:textId="77777777" w:rsidR="000C7DDC" w:rsidRDefault="000C7DDC" w:rsidP="000C7DD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01" w:type="dxa"/>
          </w:tcPr>
          <w:p w14:paraId="4B57CB97" w14:textId="77777777" w:rsidR="000C7DDC" w:rsidRDefault="000C7DDC" w:rsidP="000C7DD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09" w:type="dxa"/>
          </w:tcPr>
          <w:p w14:paraId="022A3521" w14:textId="77777777" w:rsidR="000C7DDC" w:rsidRDefault="000C7DDC" w:rsidP="000C7DD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84" w:type="dxa"/>
          </w:tcPr>
          <w:p w14:paraId="2844DB3A" w14:textId="77777777" w:rsidR="000C7DDC" w:rsidRDefault="002B2601" w:rsidP="000C7DD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5365</w:t>
            </w:r>
          </w:p>
        </w:tc>
      </w:tr>
      <w:tr w:rsidR="000C7DDC" w14:paraId="1D36B6FF" w14:textId="77777777" w:rsidTr="000C7DDC">
        <w:tc>
          <w:tcPr>
            <w:tcW w:w="3400" w:type="dxa"/>
          </w:tcPr>
          <w:p w14:paraId="7A9A66B5" w14:textId="77777777" w:rsidR="000C7DDC" w:rsidRDefault="002B2601" w:rsidP="000C7DD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GELADEIRA</w:t>
            </w:r>
          </w:p>
        </w:tc>
        <w:tc>
          <w:tcPr>
            <w:tcW w:w="1563" w:type="dxa"/>
          </w:tcPr>
          <w:p w14:paraId="10632DF6" w14:textId="77777777" w:rsidR="000C7DDC" w:rsidRDefault="002B2601" w:rsidP="000C7DD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CONSUL</w:t>
            </w:r>
          </w:p>
        </w:tc>
        <w:tc>
          <w:tcPr>
            <w:tcW w:w="1601" w:type="dxa"/>
          </w:tcPr>
          <w:p w14:paraId="47E6E1C0" w14:textId="77777777" w:rsidR="000C7DDC" w:rsidRDefault="000C7DDC" w:rsidP="000C7DD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09" w:type="dxa"/>
          </w:tcPr>
          <w:p w14:paraId="7F6F631B" w14:textId="77777777" w:rsidR="000C7DDC" w:rsidRDefault="000C7DDC" w:rsidP="000C7DD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84" w:type="dxa"/>
          </w:tcPr>
          <w:p w14:paraId="6F39F346" w14:textId="77777777" w:rsidR="000C7DDC" w:rsidRDefault="000C7DDC" w:rsidP="000C7DDC">
            <w:pPr>
              <w:jc w:val="center"/>
              <w:rPr>
                <w:sz w:val="28"/>
                <w:szCs w:val="28"/>
              </w:rPr>
            </w:pPr>
          </w:p>
        </w:tc>
      </w:tr>
    </w:tbl>
    <w:p w14:paraId="57172422" w14:textId="77777777" w:rsidR="000C7DDC" w:rsidRPr="000C7DDC" w:rsidRDefault="000C7DDC" w:rsidP="000C7DDC">
      <w:pPr>
        <w:jc w:val="center"/>
        <w:rPr>
          <w:sz w:val="28"/>
          <w:szCs w:val="28"/>
        </w:rPr>
      </w:pPr>
    </w:p>
    <w:sectPr w:rsidR="000C7DDC" w:rsidRPr="000C7DD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7DDC"/>
    <w:rsid w:val="000C7DDC"/>
    <w:rsid w:val="00187D12"/>
    <w:rsid w:val="002B2601"/>
    <w:rsid w:val="00415E22"/>
    <w:rsid w:val="00871F36"/>
    <w:rsid w:val="00CF66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6907C0"/>
  <w15:docId w15:val="{52E04579-93EB-4391-9781-F57179233F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39"/>
    <w:rsid w:val="000C7D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2B26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2B260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</Words>
  <Characters>262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pc</cp:lastModifiedBy>
  <cp:revision>2</cp:revision>
  <cp:lastPrinted>2021-10-14T14:26:00Z</cp:lastPrinted>
  <dcterms:created xsi:type="dcterms:W3CDTF">2021-11-05T18:37:00Z</dcterms:created>
  <dcterms:modified xsi:type="dcterms:W3CDTF">2021-11-05T18:37:00Z</dcterms:modified>
</cp:coreProperties>
</file>