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="00652CE9">
        <w:rPr>
          <w:rFonts w:ascii="Verdana" w:hAnsi="Verdana"/>
          <w:b/>
          <w:szCs w:val="24"/>
        </w:rPr>
        <w:t>PATRÍCIA OTAVIANA DA SILVA</w:t>
      </w:r>
      <w:r w:rsidR="00652CE9" w:rsidRPr="00A006FD">
        <w:rPr>
          <w:rFonts w:ascii="Verdana" w:hAnsi="Verdana"/>
          <w:szCs w:val="24"/>
        </w:rPr>
        <w:t xml:space="preserve">, inscrito no CPF nº </w:t>
      </w:r>
      <w:r w:rsidR="00652CE9">
        <w:rPr>
          <w:rFonts w:ascii="Verdana" w:hAnsi="Verdana"/>
          <w:szCs w:val="24"/>
        </w:rPr>
        <w:t>100.794.256-82</w:t>
      </w:r>
      <w:r w:rsidR="00652CE9" w:rsidRPr="00A006FD">
        <w:rPr>
          <w:rFonts w:ascii="Verdana" w:hAnsi="Verdana"/>
          <w:szCs w:val="24"/>
        </w:rPr>
        <w:t xml:space="preserve">, residente e domiciliado à </w:t>
      </w:r>
      <w:r w:rsidR="00652CE9">
        <w:rPr>
          <w:rFonts w:ascii="Verdana" w:hAnsi="Verdana"/>
          <w:szCs w:val="24"/>
        </w:rPr>
        <w:t>Fazenda Capivara</w:t>
      </w:r>
      <w:r w:rsidR="00652CE9" w:rsidRPr="00A006FD">
        <w:rPr>
          <w:rFonts w:ascii="Verdana" w:hAnsi="Verdana"/>
          <w:szCs w:val="24"/>
        </w:rPr>
        <w:t>, em Papagaios, CEP 35669-000,</w:t>
      </w:r>
      <w:r w:rsidR="00652CE9">
        <w:rPr>
          <w:rFonts w:ascii="Verdana" w:hAnsi="Verdana"/>
          <w:szCs w:val="24"/>
        </w:rPr>
        <w:t xml:space="preserve"> </w:t>
      </w:r>
      <w:r w:rsidRPr="0075416D">
        <w:rPr>
          <w:rFonts w:ascii="Verdana" w:hAnsi="Verdana"/>
          <w:szCs w:val="24"/>
        </w:rPr>
        <w:t xml:space="preserve">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Venda de Gêneros Alimentícios da Agricultura Familiar para </w:t>
      </w:r>
      <w:r w:rsidRPr="00F61064">
        <w:rPr>
          <w:rFonts w:ascii="Verdana" w:hAnsi="Verdana"/>
          <w:szCs w:val="24"/>
        </w:rPr>
        <w:lastRenderedPageBreak/>
        <w:t>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F85273">
        <w:rPr>
          <w:rFonts w:ascii="Verdana" w:hAnsi="Verdana"/>
          <w:szCs w:val="24"/>
        </w:rPr>
        <w:t>3.871,54</w:t>
      </w:r>
      <w:r w:rsidR="00FF19ED">
        <w:rPr>
          <w:rFonts w:ascii="Verdana" w:hAnsi="Verdana"/>
          <w:szCs w:val="24"/>
        </w:rPr>
        <w:t xml:space="preserve"> (</w:t>
      </w:r>
      <w:r w:rsidR="00F85273">
        <w:rPr>
          <w:rFonts w:ascii="Verdana" w:hAnsi="Verdana"/>
          <w:szCs w:val="24"/>
        </w:rPr>
        <w:t>três</w:t>
      </w:r>
      <w:r w:rsidR="00FF19ED">
        <w:rPr>
          <w:rFonts w:ascii="Verdana" w:hAnsi="Verdana"/>
          <w:szCs w:val="24"/>
        </w:rPr>
        <w:t xml:space="preserve"> mil </w:t>
      </w:r>
      <w:r w:rsidR="00F85273">
        <w:rPr>
          <w:rFonts w:ascii="Verdana" w:hAnsi="Verdana"/>
          <w:szCs w:val="24"/>
        </w:rPr>
        <w:t>oitocentos e setenta e um reais e cinquenta e quatros centavos</w:t>
      </w:r>
      <w:r w:rsidR="004511CD">
        <w:rPr>
          <w:rFonts w:ascii="Verdana" w:hAnsi="Verdana"/>
          <w:szCs w:val="24"/>
        </w:rPr>
        <w:t>)</w:t>
      </w:r>
      <w:r w:rsidRPr="00F61064">
        <w:rPr>
          <w:rFonts w:ascii="Verdana" w:hAnsi="Verdana"/>
          <w:szCs w:val="24"/>
        </w:rPr>
        <w:t>, conforme listagem anexa a seguir:</w:t>
      </w:r>
    </w:p>
    <w:p w:rsidR="00652CE9" w:rsidRDefault="00652CE9" w:rsidP="00652CE9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tbl>
      <w:tblPr>
        <w:tblW w:w="9214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559"/>
        <w:gridCol w:w="992"/>
        <w:gridCol w:w="993"/>
        <w:gridCol w:w="850"/>
        <w:gridCol w:w="1134"/>
      </w:tblGrid>
      <w:tr w:rsidR="00652CE9" w:rsidTr="00652CE9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6. Quantidade/</w:t>
            </w:r>
          </w:p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7. Preço</w:t>
            </w:r>
          </w:p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9" w:rsidRPr="0012725D" w:rsidRDefault="00652CE9" w:rsidP="00B0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8. Valor Total</w:t>
            </w:r>
          </w:p>
        </w:tc>
      </w:tr>
      <w:tr w:rsidR="00652CE9" w:rsidRPr="00BB6964" w:rsidTr="00652CE9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Patrícia </w:t>
            </w:r>
            <w:proofErr w:type="spellStart"/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Otaviana</w:t>
            </w:r>
            <w:proofErr w:type="spellEnd"/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da Silva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100.794.256-82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25D">
              <w:rPr>
                <w:rFonts w:asciiTheme="minorHAnsi" w:hAnsiTheme="minorHAnsi"/>
                <w:sz w:val="18"/>
                <w:szCs w:val="18"/>
                <w:lang w:eastAsia="en-US"/>
              </w:rPr>
              <w:t>SDW0100794256822406100953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Abobora Moranga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139,30</w:t>
            </w:r>
          </w:p>
        </w:tc>
      </w:tr>
      <w:tr w:rsidR="00652CE9" w:rsidRPr="00BB6964" w:rsidTr="00652CE9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Abobrinha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91,00</w:t>
            </w:r>
          </w:p>
        </w:tc>
      </w:tr>
      <w:tr w:rsidR="00652CE9" w:rsidRPr="00BB6964" w:rsidTr="00652CE9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Alface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PÉS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111,60</w:t>
            </w:r>
          </w:p>
        </w:tc>
      </w:tr>
      <w:tr w:rsidR="00652CE9" w:rsidRPr="00BB6964" w:rsidTr="00652CE9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Beterraba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241,00</w:t>
            </w:r>
          </w:p>
        </w:tc>
      </w:tr>
      <w:tr w:rsidR="00652CE9" w:rsidRPr="00BB6964" w:rsidTr="00652CE9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Cebolinha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76,30</w:t>
            </w:r>
          </w:p>
        </w:tc>
      </w:tr>
      <w:tr w:rsidR="00652CE9" w:rsidRPr="00BB6964" w:rsidTr="00652CE9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Cenoura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90,40</w:t>
            </w:r>
          </w:p>
        </w:tc>
      </w:tr>
      <w:tr w:rsidR="00652CE9" w:rsidRPr="00BB6964" w:rsidTr="00652CE9">
        <w:trPr>
          <w:trHeight w:val="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Chuchu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124,80</w:t>
            </w:r>
          </w:p>
        </w:tc>
      </w:tr>
      <w:tr w:rsidR="00652CE9" w:rsidRPr="00BB6964" w:rsidTr="00652CE9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Couve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124,60</w:t>
            </w:r>
          </w:p>
        </w:tc>
      </w:tr>
      <w:tr w:rsidR="00652CE9" w:rsidRPr="00BB6964" w:rsidTr="00652CE9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Limão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140,53</w:t>
            </w:r>
          </w:p>
        </w:tc>
      </w:tr>
      <w:tr w:rsidR="00652CE9" w:rsidRPr="00BB6964" w:rsidTr="00652CE9">
        <w:trPr>
          <w:trHeight w:val="2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Mandioca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383,90</w:t>
            </w:r>
          </w:p>
        </w:tc>
      </w:tr>
      <w:tr w:rsidR="00652CE9" w:rsidRPr="00BB6964" w:rsidTr="00652CE9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Tangerina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598,50</w:t>
            </w:r>
          </w:p>
        </w:tc>
      </w:tr>
      <w:tr w:rsidR="00652CE9" w:rsidRPr="00BB6964" w:rsidTr="00652CE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Ovos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2CE9">
              <w:rPr>
                <w:rFonts w:ascii="Verdana" w:hAnsi="Verdana"/>
                <w:sz w:val="16"/>
                <w:szCs w:val="16"/>
              </w:rPr>
              <w:t>Duzia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750,00</w:t>
            </w:r>
          </w:p>
        </w:tc>
      </w:tr>
      <w:tr w:rsidR="00652CE9" w:rsidRPr="00BB6964" w:rsidTr="00652CE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Pepino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139,00</w:t>
            </w:r>
          </w:p>
        </w:tc>
      </w:tr>
      <w:tr w:rsidR="00652CE9" w:rsidRPr="00BB6964" w:rsidTr="00652CE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Repolho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652CE9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169,32</w:t>
            </w:r>
          </w:p>
        </w:tc>
      </w:tr>
      <w:tr w:rsidR="00652CE9" w:rsidRPr="00BB6964" w:rsidTr="00652CE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Laranja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F85273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F85273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268,50</w:t>
            </w:r>
          </w:p>
        </w:tc>
      </w:tr>
      <w:tr w:rsidR="00652CE9" w:rsidRPr="00BB6964" w:rsidTr="00652CE9">
        <w:trPr>
          <w:trHeight w:val="1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Abacate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F85273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F85273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123,75</w:t>
            </w:r>
          </w:p>
        </w:tc>
      </w:tr>
      <w:tr w:rsidR="00652CE9" w:rsidRPr="00BB6964" w:rsidTr="00835819">
        <w:trPr>
          <w:trHeight w:val="1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Pimentão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F85273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9" w:rsidRPr="00E45A95" w:rsidRDefault="00F85273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64,80</w:t>
            </w:r>
          </w:p>
        </w:tc>
      </w:tr>
      <w:tr w:rsidR="00652CE9" w:rsidRPr="00BB6964" w:rsidTr="00835819">
        <w:trPr>
          <w:trHeight w:val="1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E9" w:rsidRPr="0012725D" w:rsidRDefault="00652CE9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Vagem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9" w:rsidRPr="00652CE9" w:rsidRDefault="00652CE9" w:rsidP="00652C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2CE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2CE9" w:rsidRPr="00652CE9" w:rsidRDefault="00652CE9" w:rsidP="0065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2CE9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E9" w:rsidRPr="00E45A95" w:rsidRDefault="00F85273" w:rsidP="00652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CE9" w:rsidRPr="00E45A95" w:rsidRDefault="00F85273" w:rsidP="00652C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234,24</w:t>
            </w:r>
          </w:p>
        </w:tc>
      </w:tr>
    </w:tbl>
    <w:p w:rsidR="00652CE9" w:rsidRPr="00BB6964" w:rsidRDefault="00652CE9" w:rsidP="00652CE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</w:t>
      </w:r>
      <w:r w:rsidRPr="00F61064">
        <w:rPr>
          <w:rFonts w:ascii="Verdana" w:hAnsi="Verdana"/>
          <w:szCs w:val="24"/>
        </w:rPr>
        <w:lastRenderedPageBreak/>
        <w:t xml:space="preserve">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4"/>
          <w:szCs w:val="14"/>
          <w:lang w:val="en-US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</w:t>
      </w:r>
      <w:bookmarkStart w:id="0" w:name="_GoBack"/>
      <w:bookmarkEnd w:id="0"/>
      <w:r w:rsidRPr="002F3FB5">
        <w:rPr>
          <w:rFonts w:eastAsia="@Arial Unicode MS"/>
          <w:sz w:val="12"/>
          <w:szCs w:val="12"/>
        </w:rPr>
        <w:t>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477FD5" w:rsidRPr="002F3FB5" w:rsidRDefault="00477FD5" w:rsidP="00477FD5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477FD5" w:rsidRPr="002F3FB5" w:rsidRDefault="00477FD5" w:rsidP="00477FD5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477FD5" w:rsidRPr="002F3FB5" w:rsidRDefault="00477FD5" w:rsidP="00477F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lastRenderedPageBreak/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8C4EAA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F85273" w:rsidP="0075416D">
      <w:pPr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Patricia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Otaviana</w:t>
      </w:r>
      <w:proofErr w:type="spellEnd"/>
      <w:r>
        <w:rPr>
          <w:rFonts w:ascii="Verdana" w:hAnsi="Verdana"/>
          <w:szCs w:val="24"/>
        </w:rPr>
        <w:t xml:space="preserve"> da Silva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CPF nº </w:t>
      </w:r>
      <w:r w:rsidR="00F85273">
        <w:rPr>
          <w:rFonts w:ascii="Verdana" w:hAnsi="Verdana"/>
          <w:szCs w:val="24"/>
        </w:rPr>
        <w:t>100.794.256-82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sectPr w:rsidR="0075416D" w:rsidRPr="007541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E1" w:rsidRDefault="00667DE1" w:rsidP="0075416D">
      <w:r>
        <w:separator/>
      </w:r>
    </w:p>
  </w:endnote>
  <w:endnote w:type="continuationSeparator" w:id="0">
    <w:p w:rsidR="00667DE1" w:rsidRDefault="00667DE1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E1" w:rsidRDefault="00667DE1" w:rsidP="0075416D">
      <w:r>
        <w:separator/>
      </w:r>
    </w:p>
  </w:footnote>
  <w:footnote w:type="continuationSeparator" w:id="0">
    <w:p w:rsidR="00667DE1" w:rsidRDefault="00667DE1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033FC0"/>
    <w:rsid w:val="00052359"/>
    <w:rsid w:val="002225A6"/>
    <w:rsid w:val="00415C92"/>
    <w:rsid w:val="00423F38"/>
    <w:rsid w:val="004511CD"/>
    <w:rsid w:val="00457793"/>
    <w:rsid w:val="00477FD5"/>
    <w:rsid w:val="00516F31"/>
    <w:rsid w:val="00527359"/>
    <w:rsid w:val="005C50C5"/>
    <w:rsid w:val="005F12B0"/>
    <w:rsid w:val="006072CA"/>
    <w:rsid w:val="006313AA"/>
    <w:rsid w:val="00652CE9"/>
    <w:rsid w:val="00667DE1"/>
    <w:rsid w:val="0075416D"/>
    <w:rsid w:val="007964E4"/>
    <w:rsid w:val="00847894"/>
    <w:rsid w:val="008C4EAA"/>
    <w:rsid w:val="008D6526"/>
    <w:rsid w:val="00A73181"/>
    <w:rsid w:val="00A94E14"/>
    <w:rsid w:val="00B64657"/>
    <w:rsid w:val="00C576CC"/>
    <w:rsid w:val="00C6614B"/>
    <w:rsid w:val="00E11C3E"/>
    <w:rsid w:val="00E55A2C"/>
    <w:rsid w:val="00E743A1"/>
    <w:rsid w:val="00E81F85"/>
    <w:rsid w:val="00F85273"/>
    <w:rsid w:val="00FF19ED"/>
    <w:rsid w:val="00FF5645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cp:lastPrinted>2016-02-29T11:14:00Z</cp:lastPrinted>
  <dcterms:created xsi:type="dcterms:W3CDTF">2016-02-22T12:54:00Z</dcterms:created>
  <dcterms:modified xsi:type="dcterms:W3CDTF">2016-02-29T11:14:00Z</dcterms:modified>
</cp:coreProperties>
</file>