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5A42150B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F53E73">
        <w:rPr>
          <w:rFonts w:ascii="Cambria" w:hAnsi="Cambria"/>
          <w:sz w:val="24"/>
          <w:szCs w:val="24"/>
        </w:rPr>
        <w:t>101/2020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F53E73">
        <w:rPr>
          <w:rFonts w:ascii="Cambria" w:hAnsi="Cambria"/>
          <w:sz w:val="24"/>
          <w:szCs w:val="24"/>
        </w:rPr>
        <w:t>053/2020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14:paraId="2954CF20" w14:textId="77777777" w:rsidTr="00BB2265">
        <w:tc>
          <w:tcPr>
            <w:tcW w:w="709" w:type="dxa"/>
            <w:shd w:val="clear" w:color="auto" w:fill="D9D9D9"/>
          </w:tcPr>
          <w:p w14:paraId="2954CF1C" w14:textId="77777777"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954CF1D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954CF1E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954CF1F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14:paraId="2954CF25" w14:textId="77777777" w:rsidTr="00BB2265">
        <w:tc>
          <w:tcPr>
            <w:tcW w:w="709" w:type="dxa"/>
          </w:tcPr>
          <w:p w14:paraId="2954CF21" w14:textId="77777777"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54CF22" w14:textId="4C75B258" w:rsidR="00410D91" w:rsidRPr="00772F4D" w:rsidRDefault="00FD375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Achei Indústria de Móveis Para Escritório Ltda</w:t>
            </w:r>
          </w:p>
        </w:tc>
        <w:tc>
          <w:tcPr>
            <w:tcW w:w="1701" w:type="dxa"/>
          </w:tcPr>
          <w:p w14:paraId="2954CF23" w14:textId="56A4A008" w:rsidR="00410D91" w:rsidRPr="00772F4D" w:rsidRDefault="00FD375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15, 28, 50, 52, 54 e 57</w:t>
            </w:r>
          </w:p>
        </w:tc>
        <w:tc>
          <w:tcPr>
            <w:tcW w:w="1701" w:type="dxa"/>
          </w:tcPr>
          <w:p w14:paraId="2954CF24" w14:textId="29BB3500" w:rsidR="00410D91" w:rsidRPr="00772F4D" w:rsidRDefault="00FD375E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80.267,00</w:t>
            </w:r>
          </w:p>
        </w:tc>
      </w:tr>
      <w:tr w:rsidR="00FD375E" w:rsidRPr="00772F4D" w14:paraId="47787C78" w14:textId="77777777" w:rsidTr="00BB2265">
        <w:tc>
          <w:tcPr>
            <w:tcW w:w="709" w:type="dxa"/>
          </w:tcPr>
          <w:p w14:paraId="7647F20E" w14:textId="3D3FE285" w:rsidR="00FD375E" w:rsidRPr="00772F4D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14:paraId="411E095C" w14:textId="473DBFF6" w:rsidR="00FD375E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Informática e Tecnologia Ltda ME</w:t>
            </w:r>
          </w:p>
        </w:tc>
        <w:tc>
          <w:tcPr>
            <w:tcW w:w="1701" w:type="dxa"/>
          </w:tcPr>
          <w:p w14:paraId="3859D514" w14:textId="18574BE3" w:rsidR="00FD375E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24, 31, 48</w:t>
            </w:r>
          </w:p>
        </w:tc>
        <w:tc>
          <w:tcPr>
            <w:tcW w:w="1701" w:type="dxa"/>
          </w:tcPr>
          <w:p w14:paraId="6950451E" w14:textId="3EB0D54D" w:rsidR="00FD375E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42.770,00</w:t>
            </w:r>
          </w:p>
        </w:tc>
      </w:tr>
      <w:tr w:rsidR="00703362" w:rsidRPr="00772F4D" w14:paraId="3E5CF3AA" w14:textId="77777777" w:rsidTr="00BB2265">
        <w:tc>
          <w:tcPr>
            <w:tcW w:w="709" w:type="dxa"/>
          </w:tcPr>
          <w:p w14:paraId="5EA1A903" w14:textId="184CD3FE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316" w:type="dxa"/>
          </w:tcPr>
          <w:p w14:paraId="7ADDCEFF" w14:textId="1DED94CE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Vitor Silvestre Felício ME</w:t>
            </w:r>
          </w:p>
        </w:tc>
        <w:tc>
          <w:tcPr>
            <w:tcW w:w="1701" w:type="dxa"/>
          </w:tcPr>
          <w:p w14:paraId="2A5B16F5" w14:textId="186810A1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44, 64</w:t>
            </w:r>
          </w:p>
        </w:tc>
        <w:tc>
          <w:tcPr>
            <w:tcW w:w="1701" w:type="dxa"/>
          </w:tcPr>
          <w:p w14:paraId="038C7479" w14:textId="107F780B" w:rsidR="00703362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37.510,00</w:t>
            </w:r>
          </w:p>
        </w:tc>
      </w:tr>
      <w:tr w:rsidR="00703362" w:rsidRPr="00772F4D" w14:paraId="0DFF6B13" w14:textId="77777777" w:rsidTr="00BB2265">
        <w:tc>
          <w:tcPr>
            <w:tcW w:w="709" w:type="dxa"/>
          </w:tcPr>
          <w:p w14:paraId="7B698C4E" w14:textId="26187720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316" w:type="dxa"/>
          </w:tcPr>
          <w:p w14:paraId="1B389741" w14:textId="145E68F6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Vanessa Angélica Teixeira Gonzaga Aguiar</w:t>
            </w:r>
          </w:p>
        </w:tc>
        <w:tc>
          <w:tcPr>
            <w:tcW w:w="1701" w:type="dxa"/>
          </w:tcPr>
          <w:p w14:paraId="650F6975" w14:textId="4A9C3749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07, 66</w:t>
            </w:r>
          </w:p>
        </w:tc>
        <w:tc>
          <w:tcPr>
            <w:tcW w:w="1701" w:type="dxa"/>
          </w:tcPr>
          <w:p w14:paraId="1B4DAD56" w14:textId="4249158F" w:rsidR="00703362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113.580,00</w:t>
            </w:r>
          </w:p>
        </w:tc>
      </w:tr>
      <w:tr w:rsidR="00703362" w:rsidRPr="00772F4D" w14:paraId="78DAEE9F" w14:textId="77777777" w:rsidTr="00BB2265">
        <w:tc>
          <w:tcPr>
            <w:tcW w:w="709" w:type="dxa"/>
          </w:tcPr>
          <w:p w14:paraId="6A719226" w14:textId="061ABEEF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4316" w:type="dxa"/>
          </w:tcPr>
          <w:p w14:paraId="22009B1E" w14:textId="7627975A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ARJ Informática e Acessórios Eireli</w:t>
            </w:r>
          </w:p>
        </w:tc>
        <w:tc>
          <w:tcPr>
            <w:tcW w:w="1701" w:type="dxa"/>
          </w:tcPr>
          <w:p w14:paraId="0C4B832D" w14:textId="1221A445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20, 33, 59, 61</w:t>
            </w:r>
          </w:p>
        </w:tc>
        <w:tc>
          <w:tcPr>
            <w:tcW w:w="1701" w:type="dxa"/>
          </w:tcPr>
          <w:p w14:paraId="47F40E71" w14:textId="7D539DB5" w:rsidR="00703362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41.830,00</w:t>
            </w:r>
          </w:p>
        </w:tc>
      </w:tr>
      <w:tr w:rsidR="00703362" w:rsidRPr="00772F4D" w14:paraId="6992C70F" w14:textId="77777777" w:rsidTr="00BB2265">
        <w:tc>
          <w:tcPr>
            <w:tcW w:w="709" w:type="dxa"/>
          </w:tcPr>
          <w:p w14:paraId="0B3084F1" w14:textId="689E2F1A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4316" w:type="dxa"/>
          </w:tcPr>
          <w:p w14:paraId="5F68C2ED" w14:textId="0D091C6D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Eliana Alves de Resende Costa 07955317610</w:t>
            </w:r>
          </w:p>
        </w:tc>
        <w:tc>
          <w:tcPr>
            <w:tcW w:w="1701" w:type="dxa"/>
          </w:tcPr>
          <w:p w14:paraId="510AF2D6" w14:textId="5676B1CE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01, 06, 19, 32, 43, 45, 47, 60, 67</w:t>
            </w:r>
          </w:p>
        </w:tc>
        <w:tc>
          <w:tcPr>
            <w:tcW w:w="1701" w:type="dxa"/>
          </w:tcPr>
          <w:p w14:paraId="2C12D56F" w14:textId="4D50DCC7" w:rsidR="00703362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200.242,00</w:t>
            </w:r>
          </w:p>
        </w:tc>
      </w:tr>
      <w:tr w:rsidR="00703362" w:rsidRPr="00772F4D" w14:paraId="592DF20D" w14:textId="77777777" w:rsidTr="00BB2265">
        <w:tc>
          <w:tcPr>
            <w:tcW w:w="709" w:type="dxa"/>
          </w:tcPr>
          <w:p w14:paraId="4F3D14C7" w14:textId="22986C31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4316" w:type="dxa"/>
          </w:tcPr>
          <w:p w14:paraId="7552FE24" w14:textId="347101BE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Office Minas Ltda</w:t>
            </w:r>
          </w:p>
        </w:tc>
        <w:tc>
          <w:tcPr>
            <w:tcW w:w="1701" w:type="dxa"/>
          </w:tcPr>
          <w:p w14:paraId="0BECA1D8" w14:textId="536EE355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27, 41</w:t>
            </w:r>
          </w:p>
        </w:tc>
        <w:tc>
          <w:tcPr>
            <w:tcW w:w="1701" w:type="dxa"/>
          </w:tcPr>
          <w:p w14:paraId="10098B34" w14:textId="314DC221" w:rsidR="00703362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20.760,00</w:t>
            </w:r>
          </w:p>
        </w:tc>
      </w:tr>
      <w:tr w:rsidR="00703362" w:rsidRPr="00772F4D" w14:paraId="77BB76AE" w14:textId="77777777" w:rsidTr="00BB2265">
        <w:tc>
          <w:tcPr>
            <w:tcW w:w="709" w:type="dxa"/>
          </w:tcPr>
          <w:p w14:paraId="117DFE46" w14:textId="3900AF26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4316" w:type="dxa"/>
          </w:tcPr>
          <w:p w14:paraId="299085E5" w14:textId="1478BBBA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Ludmmila Aparecida de Souza 09510553646</w:t>
            </w:r>
          </w:p>
        </w:tc>
        <w:tc>
          <w:tcPr>
            <w:tcW w:w="1701" w:type="dxa"/>
          </w:tcPr>
          <w:p w14:paraId="286D5A17" w14:textId="6B5463E1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39, 62</w:t>
            </w:r>
          </w:p>
        </w:tc>
        <w:tc>
          <w:tcPr>
            <w:tcW w:w="1701" w:type="dxa"/>
          </w:tcPr>
          <w:p w14:paraId="0625EB2B" w14:textId="1803044E" w:rsidR="00703362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103.540,00</w:t>
            </w:r>
          </w:p>
        </w:tc>
      </w:tr>
      <w:tr w:rsidR="00703362" w:rsidRPr="00772F4D" w14:paraId="2AC1B824" w14:textId="77777777" w:rsidTr="00BB2265">
        <w:tc>
          <w:tcPr>
            <w:tcW w:w="709" w:type="dxa"/>
          </w:tcPr>
          <w:p w14:paraId="6B8CDEBD" w14:textId="044C6EAD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4316" w:type="dxa"/>
          </w:tcPr>
          <w:p w14:paraId="1649F498" w14:textId="6A59E9B9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1701" w:type="dxa"/>
          </w:tcPr>
          <w:p w14:paraId="2E392F7B" w14:textId="448B1672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02, 03, 05, 10, 11, 25, 30, 35, 42, 65</w:t>
            </w:r>
          </w:p>
        </w:tc>
        <w:tc>
          <w:tcPr>
            <w:tcW w:w="1701" w:type="dxa"/>
          </w:tcPr>
          <w:p w14:paraId="62DF475D" w14:textId="7BEF5D20" w:rsidR="00703362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87.625,18</w:t>
            </w:r>
          </w:p>
        </w:tc>
      </w:tr>
      <w:tr w:rsidR="00703362" w:rsidRPr="00772F4D" w14:paraId="5C2B477A" w14:textId="77777777" w:rsidTr="00BB2265">
        <w:tc>
          <w:tcPr>
            <w:tcW w:w="709" w:type="dxa"/>
          </w:tcPr>
          <w:p w14:paraId="5AB0575A" w14:textId="626BE62E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316" w:type="dxa"/>
          </w:tcPr>
          <w:p w14:paraId="3A1401DF" w14:textId="2F334E86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Master Eletrodomésticos Eireli</w:t>
            </w:r>
          </w:p>
        </w:tc>
        <w:tc>
          <w:tcPr>
            <w:tcW w:w="1701" w:type="dxa"/>
          </w:tcPr>
          <w:p w14:paraId="2C988A40" w14:textId="3CE119BC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04, 22, 37, 38, 63</w:t>
            </w:r>
          </w:p>
        </w:tc>
        <w:tc>
          <w:tcPr>
            <w:tcW w:w="1701" w:type="dxa"/>
          </w:tcPr>
          <w:p w14:paraId="72FC829A" w14:textId="18B19849" w:rsidR="00703362" w:rsidRDefault="0070336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51.430,00</w:t>
            </w:r>
          </w:p>
        </w:tc>
      </w:tr>
      <w:tr w:rsidR="00703362" w:rsidRPr="00772F4D" w14:paraId="53CD09A4" w14:textId="77777777" w:rsidTr="00BB2265">
        <w:tc>
          <w:tcPr>
            <w:tcW w:w="709" w:type="dxa"/>
          </w:tcPr>
          <w:p w14:paraId="44E7977A" w14:textId="68454763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316" w:type="dxa"/>
          </w:tcPr>
          <w:p w14:paraId="03AAF8D1" w14:textId="0E252923" w:rsidR="00703362" w:rsidRDefault="0070336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Augusto Pavão</w:t>
            </w:r>
          </w:p>
        </w:tc>
        <w:tc>
          <w:tcPr>
            <w:tcW w:w="1701" w:type="dxa"/>
          </w:tcPr>
          <w:p w14:paraId="51182711" w14:textId="671A5ACF" w:rsidR="00703362" w:rsidRDefault="003D075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1701" w:type="dxa"/>
          </w:tcPr>
          <w:p w14:paraId="269F9969" w14:textId="664181EA" w:rsidR="00703362" w:rsidRDefault="003D0758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62.480,00</w:t>
            </w:r>
          </w:p>
        </w:tc>
      </w:tr>
      <w:tr w:rsidR="003D0758" w:rsidRPr="00772F4D" w14:paraId="3E4EAF77" w14:textId="77777777" w:rsidTr="00BB2265">
        <w:tc>
          <w:tcPr>
            <w:tcW w:w="709" w:type="dxa"/>
          </w:tcPr>
          <w:p w14:paraId="6F05538F" w14:textId="17FB54C6" w:rsidR="003D0758" w:rsidRDefault="003D075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316" w:type="dxa"/>
          </w:tcPr>
          <w:p w14:paraId="3A6382CB" w14:textId="41AA4DD3" w:rsidR="003D0758" w:rsidRDefault="003D075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Evilásio José de Lima</w:t>
            </w:r>
          </w:p>
        </w:tc>
        <w:tc>
          <w:tcPr>
            <w:tcW w:w="1701" w:type="dxa"/>
          </w:tcPr>
          <w:p w14:paraId="169D8AAD" w14:textId="6FA7981F" w:rsidR="003D0758" w:rsidRDefault="003D075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13, 14, 23, 34</w:t>
            </w:r>
          </w:p>
        </w:tc>
        <w:tc>
          <w:tcPr>
            <w:tcW w:w="1701" w:type="dxa"/>
          </w:tcPr>
          <w:p w14:paraId="34DDDC06" w14:textId="0D92256C" w:rsidR="003D0758" w:rsidRDefault="003D0758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49.220,00</w:t>
            </w:r>
          </w:p>
        </w:tc>
      </w:tr>
      <w:tr w:rsidR="003D0758" w:rsidRPr="00772F4D" w14:paraId="1E0468B8" w14:textId="77777777" w:rsidTr="00BB2265">
        <w:tc>
          <w:tcPr>
            <w:tcW w:w="709" w:type="dxa"/>
          </w:tcPr>
          <w:p w14:paraId="508D191E" w14:textId="5E7E8466" w:rsidR="003D0758" w:rsidRDefault="003D075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316" w:type="dxa"/>
          </w:tcPr>
          <w:p w14:paraId="500973CE" w14:textId="1778E839" w:rsidR="003D0758" w:rsidRDefault="003D075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Sudeste Indústria e Comércio de Móveis Escolares Ltda</w:t>
            </w:r>
          </w:p>
        </w:tc>
        <w:tc>
          <w:tcPr>
            <w:tcW w:w="1701" w:type="dxa"/>
          </w:tcPr>
          <w:p w14:paraId="15AC92DC" w14:textId="21B9667E" w:rsidR="003D0758" w:rsidRDefault="003D075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51, 53, 55</w:t>
            </w:r>
          </w:p>
        </w:tc>
        <w:tc>
          <w:tcPr>
            <w:tcW w:w="1701" w:type="dxa"/>
          </w:tcPr>
          <w:p w14:paraId="188AC06A" w14:textId="557E0348" w:rsidR="003D0758" w:rsidRDefault="003D0758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43.728,00</w:t>
            </w:r>
          </w:p>
        </w:tc>
      </w:tr>
      <w:tr w:rsidR="003D0758" w:rsidRPr="00772F4D" w14:paraId="106426C7" w14:textId="77777777" w:rsidTr="00BB2265">
        <w:tc>
          <w:tcPr>
            <w:tcW w:w="709" w:type="dxa"/>
          </w:tcPr>
          <w:p w14:paraId="512B04C8" w14:textId="703E92EE" w:rsidR="003D0758" w:rsidRDefault="003D075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4316" w:type="dxa"/>
          </w:tcPr>
          <w:p w14:paraId="7A635939" w14:textId="1A3CFA10" w:rsidR="003D0758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Ufficio Indústria e Comércio de Móveis Ltda</w:t>
            </w:r>
          </w:p>
        </w:tc>
        <w:tc>
          <w:tcPr>
            <w:tcW w:w="1701" w:type="dxa"/>
          </w:tcPr>
          <w:p w14:paraId="5062E77A" w14:textId="53A4F192" w:rsidR="003D0758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1701" w:type="dxa"/>
          </w:tcPr>
          <w:p w14:paraId="7D571240" w14:textId="5EDB16EC" w:rsidR="003D0758" w:rsidRDefault="001744C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2.400,00</w:t>
            </w:r>
          </w:p>
        </w:tc>
      </w:tr>
      <w:tr w:rsidR="001744C9" w:rsidRPr="00772F4D" w14:paraId="5E816FB7" w14:textId="77777777" w:rsidTr="00BB2265">
        <w:tc>
          <w:tcPr>
            <w:tcW w:w="709" w:type="dxa"/>
          </w:tcPr>
          <w:p w14:paraId="67F934B2" w14:textId="068F3204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316" w:type="dxa"/>
          </w:tcPr>
          <w:p w14:paraId="5E678ADF" w14:textId="71BE594E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Zirico Móveis Eireli</w:t>
            </w:r>
          </w:p>
        </w:tc>
        <w:tc>
          <w:tcPr>
            <w:tcW w:w="1701" w:type="dxa"/>
          </w:tcPr>
          <w:p w14:paraId="454770AB" w14:textId="249BB36E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12, 21, 29, 49</w:t>
            </w:r>
          </w:p>
        </w:tc>
        <w:tc>
          <w:tcPr>
            <w:tcW w:w="1701" w:type="dxa"/>
          </w:tcPr>
          <w:p w14:paraId="60BA19EC" w14:textId="1734C973" w:rsidR="001744C9" w:rsidRDefault="001744C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31.610,00</w:t>
            </w:r>
          </w:p>
        </w:tc>
      </w:tr>
      <w:tr w:rsidR="001744C9" w:rsidRPr="00772F4D" w14:paraId="28FD8BF3" w14:textId="77777777" w:rsidTr="00BB2265">
        <w:tc>
          <w:tcPr>
            <w:tcW w:w="709" w:type="dxa"/>
          </w:tcPr>
          <w:p w14:paraId="196D8605" w14:textId="5A50E62A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316" w:type="dxa"/>
          </w:tcPr>
          <w:p w14:paraId="19BB33BA" w14:textId="756EE77F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Portal Informática Comércio e Serviços Ltda ME</w:t>
            </w:r>
          </w:p>
        </w:tc>
        <w:tc>
          <w:tcPr>
            <w:tcW w:w="1701" w:type="dxa"/>
          </w:tcPr>
          <w:p w14:paraId="3DBC2C1B" w14:textId="1D3BE6FF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08, 36, 40, 58</w:t>
            </w:r>
          </w:p>
        </w:tc>
        <w:tc>
          <w:tcPr>
            <w:tcW w:w="1701" w:type="dxa"/>
          </w:tcPr>
          <w:p w14:paraId="76F4D0DC" w14:textId="1E7FA689" w:rsidR="001744C9" w:rsidRDefault="001744C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13.986,00</w:t>
            </w:r>
          </w:p>
        </w:tc>
      </w:tr>
      <w:tr w:rsidR="001744C9" w:rsidRPr="00772F4D" w14:paraId="1978E364" w14:textId="77777777" w:rsidTr="00BB2265">
        <w:tc>
          <w:tcPr>
            <w:tcW w:w="709" w:type="dxa"/>
          </w:tcPr>
          <w:p w14:paraId="1E1E4FF1" w14:textId="2D847533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316" w:type="dxa"/>
          </w:tcPr>
          <w:p w14:paraId="0BEDA5E6" w14:textId="3BC744D1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Mara Eliza Vertelo Santos ME</w:t>
            </w:r>
          </w:p>
        </w:tc>
        <w:tc>
          <w:tcPr>
            <w:tcW w:w="1701" w:type="dxa"/>
          </w:tcPr>
          <w:p w14:paraId="370217C3" w14:textId="03DBC04E" w:rsidR="001744C9" w:rsidRDefault="001744C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09, 16, 17, 18, 26</w:t>
            </w:r>
          </w:p>
        </w:tc>
        <w:tc>
          <w:tcPr>
            <w:tcW w:w="1701" w:type="dxa"/>
          </w:tcPr>
          <w:p w14:paraId="665657F3" w14:textId="1ACC50BE" w:rsidR="001744C9" w:rsidRDefault="001744C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30.210,00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4BD2C3B5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1744C9">
        <w:rPr>
          <w:rFonts w:ascii="Cambria" w:hAnsi="Cambria"/>
          <w:sz w:val="24"/>
          <w:szCs w:val="24"/>
        </w:rPr>
        <w:t>31 de agosto</w:t>
      </w:r>
      <w:r w:rsidR="00254004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69DC55D5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F53E73">
        <w:rPr>
          <w:rFonts w:ascii="Cambria" w:hAnsi="Cambria"/>
          <w:sz w:val="24"/>
          <w:szCs w:val="24"/>
        </w:rPr>
        <w:t>101/2020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F53E73">
        <w:rPr>
          <w:rFonts w:ascii="Cambria" w:hAnsi="Cambria"/>
          <w:sz w:val="24"/>
          <w:szCs w:val="24"/>
        </w:rPr>
        <w:t>053/2020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297E02" w:rsidRPr="00772F4D" w14:paraId="550C95F9" w14:textId="77777777" w:rsidTr="00E3624E">
        <w:tc>
          <w:tcPr>
            <w:tcW w:w="709" w:type="dxa"/>
            <w:shd w:val="clear" w:color="auto" w:fill="D9D9D9"/>
          </w:tcPr>
          <w:p w14:paraId="74B32A4B" w14:textId="77777777" w:rsidR="00297E02" w:rsidRPr="00772F4D" w:rsidRDefault="00297E02" w:rsidP="00E3624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186A684C" w14:textId="77777777" w:rsidR="00297E02" w:rsidRPr="00772F4D" w:rsidRDefault="00297E02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452FF890" w14:textId="77777777" w:rsidR="00297E02" w:rsidRPr="00772F4D" w:rsidRDefault="00297E02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C5F74B1" w14:textId="77777777" w:rsidR="00297E02" w:rsidRPr="00772F4D" w:rsidRDefault="00297E02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297E02" w:rsidRPr="00772F4D" w14:paraId="0E86EE25" w14:textId="77777777" w:rsidTr="00E3624E">
        <w:tc>
          <w:tcPr>
            <w:tcW w:w="709" w:type="dxa"/>
          </w:tcPr>
          <w:p w14:paraId="5EE24BF8" w14:textId="77777777" w:rsidR="00297E02" w:rsidRPr="00772F4D" w:rsidRDefault="00297E02" w:rsidP="00E3624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A89531E" w14:textId="77777777" w:rsidR="00297E02" w:rsidRPr="00772F4D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Achei Indústria de Móveis Para Escritório Ltda</w:t>
            </w:r>
          </w:p>
        </w:tc>
        <w:tc>
          <w:tcPr>
            <w:tcW w:w="1701" w:type="dxa"/>
          </w:tcPr>
          <w:p w14:paraId="7146808F" w14:textId="77777777" w:rsidR="00297E02" w:rsidRPr="00772F4D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15, 28, 50, 52, 54 e 57</w:t>
            </w:r>
          </w:p>
        </w:tc>
        <w:tc>
          <w:tcPr>
            <w:tcW w:w="1701" w:type="dxa"/>
          </w:tcPr>
          <w:p w14:paraId="38BEE5E9" w14:textId="77777777" w:rsidR="00297E02" w:rsidRPr="00772F4D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80.267,00</w:t>
            </w:r>
          </w:p>
        </w:tc>
      </w:tr>
      <w:tr w:rsidR="00297E02" w:rsidRPr="00772F4D" w14:paraId="0BB6AC0C" w14:textId="77777777" w:rsidTr="00E3624E">
        <w:tc>
          <w:tcPr>
            <w:tcW w:w="709" w:type="dxa"/>
          </w:tcPr>
          <w:p w14:paraId="696AB464" w14:textId="77777777" w:rsidR="00297E02" w:rsidRPr="00772F4D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14:paraId="3D974DF3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Informática e Tecnologia Ltda ME</w:t>
            </w:r>
          </w:p>
        </w:tc>
        <w:tc>
          <w:tcPr>
            <w:tcW w:w="1701" w:type="dxa"/>
          </w:tcPr>
          <w:p w14:paraId="70963326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24, 31, 48</w:t>
            </w:r>
          </w:p>
        </w:tc>
        <w:tc>
          <w:tcPr>
            <w:tcW w:w="1701" w:type="dxa"/>
          </w:tcPr>
          <w:p w14:paraId="4D352AC5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42.770,00</w:t>
            </w:r>
          </w:p>
        </w:tc>
      </w:tr>
      <w:tr w:rsidR="00297E02" w:rsidRPr="00772F4D" w14:paraId="07AA28D7" w14:textId="77777777" w:rsidTr="00E3624E">
        <w:tc>
          <w:tcPr>
            <w:tcW w:w="709" w:type="dxa"/>
          </w:tcPr>
          <w:p w14:paraId="79F31216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316" w:type="dxa"/>
          </w:tcPr>
          <w:p w14:paraId="7D09CC00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Vitor Silvestre Felício ME</w:t>
            </w:r>
          </w:p>
        </w:tc>
        <w:tc>
          <w:tcPr>
            <w:tcW w:w="1701" w:type="dxa"/>
          </w:tcPr>
          <w:p w14:paraId="7BE41F7F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44, 64</w:t>
            </w:r>
          </w:p>
        </w:tc>
        <w:tc>
          <w:tcPr>
            <w:tcW w:w="1701" w:type="dxa"/>
          </w:tcPr>
          <w:p w14:paraId="799942F2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37.510,00</w:t>
            </w:r>
          </w:p>
        </w:tc>
      </w:tr>
      <w:tr w:rsidR="00297E02" w:rsidRPr="00772F4D" w14:paraId="07281CB9" w14:textId="77777777" w:rsidTr="00E3624E">
        <w:tc>
          <w:tcPr>
            <w:tcW w:w="709" w:type="dxa"/>
          </w:tcPr>
          <w:p w14:paraId="25ED7B60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316" w:type="dxa"/>
          </w:tcPr>
          <w:p w14:paraId="22A2DF5A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Vanessa Angélica Teixeira Gonzaga Aguiar</w:t>
            </w:r>
          </w:p>
        </w:tc>
        <w:tc>
          <w:tcPr>
            <w:tcW w:w="1701" w:type="dxa"/>
          </w:tcPr>
          <w:p w14:paraId="5D5F527D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07, 66</w:t>
            </w:r>
          </w:p>
        </w:tc>
        <w:tc>
          <w:tcPr>
            <w:tcW w:w="1701" w:type="dxa"/>
          </w:tcPr>
          <w:p w14:paraId="2CEC7A99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113.580,00</w:t>
            </w:r>
          </w:p>
        </w:tc>
      </w:tr>
      <w:tr w:rsidR="00297E02" w:rsidRPr="00772F4D" w14:paraId="15224DE0" w14:textId="77777777" w:rsidTr="00E3624E">
        <w:tc>
          <w:tcPr>
            <w:tcW w:w="709" w:type="dxa"/>
          </w:tcPr>
          <w:p w14:paraId="28E29038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4316" w:type="dxa"/>
          </w:tcPr>
          <w:p w14:paraId="16C371DD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ARJ Informática e Acessórios Eireli</w:t>
            </w:r>
          </w:p>
        </w:tc>
        <w:tc>
          <w:tcPr>
            <w:tcW w:w="1701" w:type="dxa"/>
          </w:tcPr>
          <w:p w14:paraId="62F3E3A1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20, 33, 59, 61</w:t>
            </w:r>
          </w:p>
        </w:tc>
        <w:tc>
          <w:tcPr>
            <w:tcW w:w="1701" w:type="dxa"/>
          </w:tcPr>
          <w:p w14:paraId="4170881B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41.830,00</w:t>
            </w:r>
          </w:p>
        </w:tc>
      </w:tr>
      <w:tr w:rsidR="00297E02" w:rsidRPr="00772F4D" w14:paraId="652A8867" w14:textId="77777777" w:rsidTr="00E3624E">
        <w:tc>
          <w:tcPr>
            <w:tcW w:w="709" w:type="dxa"/>
          </w:tcPr>
          <w:p w14:paraId="60124A96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4316" w:type="dxa"/>
          </w:tcPr>
          <w:p w14:paraId="38C44FE2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Eliana Alves de Resende Costa 07955317610</w:t>
            </w:r>
          </w:p>
        </w:tc>
        <w:tc>
          <w:tcPr>
            <w:tcW w:w="1701" w:type="dxa"/>
          </w:tcPr>
          <w:p w14:paraId="5E396073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01, 06, 19, 32, 43, 45, 47, 60, 67</w:t>
            </w:r>
          </w:p>
        </w:tc>
        <w:tc>
          <w:tcPr>
            <w:tcW w:w="1701" w:type="dxa"/>
          </w:tcPr>
          <w:p w14:paraId="5A360354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200.242,00</w:t>
            </w:r>
          </w:p>
        </w:tc>
      </w:tr>
      <w:tr w:rsidR="00297E02" w:rsidRPr="00772F4D" w14:paraId="519980AE" w14:textId="77777777" w:rsidTr="00E3624E">
        <w:tc>
          <w:tcPr>
            <w:tcW w:w="709" w:type="dxa"/>
          </w:tcPr>
          <w:p w14:paraId="2BBFBDEC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4316" w:type="dxa"/>
          </w:tcPr>
          <w:p w14:paraId="75E5CCCA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Office Minas Ltda</w:t>
            </w:r>
          </w:p>
        </w:tc>
        <w:tc>
          <w:tcPr>
            <w:tcW w:w="1701" w:type="dxa"/>
          </w:tcPr>
          <w:p w14:paraId="0BEE5B38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27, 41</w:t>
            </w:r>
          </w:p>
        </w:tc>
        <w:tc>
          <w:tcPr>
            <w:tcW w:w="1701" w:type="dxa"/>
          </w:tcPr>
          <w:p w14:paraId="522E344E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20.760,00</w:t>
            </w:r>
          </w:p>
        </w:tc>
      </w:tr>
      <w:tr w:rsidR="00297E02" w:rsidRPr="00772F4D" w14:paraId="3F908E8E" w14:textId="77777777" w:rsidTr="00E3624E">
        <w:tc>
          <w:tcPr>
            <w:tcW w:w="709" w:type="dxa"/>
          </w:tcPr>
          <w:p w14:paraId="08EA8614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4316" w:type="dxa"/>
          </w:tcPr>
          <w:p w14:paraId="28267234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Ludmmila Aparecida de Souza 09510553646</w:t>
            </w:r>
          </w:p>
        </w:tc>
        <w:tc>
          <w:tcPr>
            <w:tcW w:w="1701" w:type="dxa"/>
          </w:tcPr>
          <w:p w14:paraId="65F7EC8F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39, 62</w:t>
            </w:r>
          </w:p>
        </w:tc>
        <w:tc>
          <w:tcPr>
            <w:tcW w:w="1701" w:type="dxa"/>
          </w:tcPr>
          <w:p w14:paraId="733B2893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103.540,00</w:t>
            </w:r>
          </w:p>
        </w:tc>
      </w:tr>
      <w:tr w:rsidR="00297E02" w:rsidRPr="00772F4D" w14:paraId="6709EA2D" w14:textId="77777777" w:rsidTr="00E3624E">
        <w:tc>
          <w:tcPr>
            <w:tcW w:w="709" w:type="dxa"/>
          </w:tcPr>
          <w:p w14:paraId="27B9C0DE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4316" w:type="dxa"/>
          </w:tcPr>
          <w:p w14:paraId="1C28D1FA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1701" w:type="dxa"/>
          </w:tcPr>
          <w:p w14:paraId="650C28AD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02, 03, 05, 10, 11, 25, 30, 35, 42, 65</w:t>
            </w:r>
          </w:p>
        </w:tc>
        <w:tc>
          <w:tcPr>
            <w:tcW w:w="1701" w:type="dxa"/>
          </w:tcPr>
          <w:p w14:paraId="1E817248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87.625,18</w:t>
            </w:r>
          </w:p>
        </w:tc>
      </w:tr>
      <w:tr w:rsidR="00297E02" w:rsidRPr="00772F4D" w14:paraId="3AC5B919" w14:textId="77777777" w:rsidTr="00E3624E">
        <w:tc>
          <w:tcPr>
            <w:tcW w:w="709" w:type="dxa"/>
          </w:tcPr>
          <w:p w14:paraId="0269BF21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316" w:type="dxa"/>
          </w:tcPr>
          <w:p w14:paraId="2DD6155A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Master Eletrodomésticos Eireli</w:t>
            </w:r>
          </w:p>
        </w:tc>
        <w:tc>
          <w:tcPr>
            <w:tcW w:w="1701" w:type="dxa"/>
          </w:tcPr>
          <w:p w14:paraId="08FDF8AA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04, 22, 37, 38, 63</w:t>
            </w:r>
          </w:p>
        </w:tc>
        <w:tc>
          <w:tcPr>
            <w:tcW w:w="1701" w:type="dxa"/>
          </w:tcPr>
          <w:p w14:paraId="12394982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51.430,00</w:t>
            </w:r>
          </w:p>
        </w:tc>
      </w:tr>
      <w:tr w:rsidR="00297E02" w:rsidRPr="00772F4D" w14:paraId="2B7653FC" w14:textId="77777777" w:rsidTr="00E3624E">
        <w:tc>
          <w:tcPr>
            <w:tcW w:w="709" w:type="dxa"/>
          </w:tcPr>
          <w:p w14:paraId="4E5AC8C0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316" w:type="dxa"/>
          </w:tcPr>
          <w:p w14:paraId="0BD45155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Augusto Pavão</w:t>
            </w:r>
          </w:p>
        </w:tc>
        <w:tc>
          <w:tcPr>
            <w:tcW w:w="1701" w:type="dxa"/>
          </w:tcPr>
          <w:p w14:paraId="6B40ECB6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1701" w:type="dxa"/>
          </w:tcPr>
          <w:p w14:paraId="34C60338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62.480,00</w:t>
            </w:r>
          </w:p>
        </w:tc>
      </w:tr>
      <w:tr w:rsidR="00297E02" w:rsidRPr="00772F4D" w14:paraId="3D4B90E8" w14:textId="77777777" w:rsidTr="00E3624E">
        <w:tc>
          <w:tcPr>
            <w:tcW w:w="709" w:type="dxa"/>
          </w:tcPr>
          <w:p w14:paraId="7580BFD0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316" w:type="dxa"/>
          </w:tcPr>
          <w:p w14:paraId="674B8386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Evilásio José de Lima</w:t>
            </w:r>
          </w:p>
        </w:tc>
        <w:tc>
          <w:tcPr>
            <w:tcW w:w="1701" w:type="dxa"/>
          </w:tcPr>
          <w:p w14:paraId="57019A59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13, 14, 23, 34</w:t>
            </w:r>
          </w:p>
        </w:tc>
        <w:tc>
          <w:tcPr>
            <w:tcW w:w="1701" w:type="dxa"/>
          </w:tcPr>
          <w:p w14:paraId="738B2D08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49.220,00</w:t>
            </w:r>
          </w:p>
        </w:tc>
      </w:tr>
      <w:tr w:rsidR="00297E02" w:rsidRPr="00772F4D" w14:paraId="0E6ACC50" w14:textId="77777777" w:rsidTr="00E3624E">
        <w:tc>
          <w:tcPr>
            <w:tcW w:w="709" w:type="dxa"/>
          </w:tcPr>
          <w:p w14:paraId="1702D7A5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316" w:type="dxa"/>
          </w:tcPr>
          <w:p w14:paraId="631793BB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Sudeste Indústria e Comércio de Móveis Escolares Ltda</w:t>
            </w:r>
          </w:p>
        </w:tc>
        <w:tc>
          <w:tcPr>
            <w:tcW w:w="1701" w:type="dxa"/>
          </w:tcPr>
          <w:p w14:paraId="1A8B4F04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51, 53, 55</w:t>
            </w:r>
          </w:p>
        </w:tc>
        <w:tc>
          <w:tcPr>
            <w:tcW w:w="1701" w:type="dxa"/>
          </w:tcPr>
          <w:p w14:paraId="6D631D60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43.728,00</w:t>
            </w:r>
          </w:p>
        </w:tc>
      </w:tr>
      <w:tr w:rsidR="00297E02" w:rsidRPr="00772F4D" w14:paraId="62941A6D" w14:textId="77777777" w:rsidTr="00E3624E">
        <w:tc>
          <w:tcPr>
            <w:tcW w:w="709" w:type="dxa"/>
          </w:tcPr>
          <w:p w14:paraId="322CC3D9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4316" w:type="dxa"/>
          </w:tcPr>
          <w:p w14:paraId="7A622ACE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Ufficio Indústria e Comércio de Móveis Ltda</w:t>
            </w:r>
          </w:p>
        </w:tc>
        <w:tc>
          <w:tcPr>
            <w:tcW w:w="1701" w:type="dxa"/>
          </w:tcPr>
          <w:p w14:paraId="23110BE9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1701" w:type="dxa"/>
          </w:tcPr>
          <w:p w14:paraId="6002B2D9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2.400,00</w:t>
            </w:r>
          </w:p>
        </w:tc>
      </w:tr>
      <w:tr w:rsidR="00297E02" w:rsidRPr="00772F4D" w14:paraId="6E5D1CEF" w14:textId="77777777" w:rsidTr="00E3624E">
        <w:tc>
          <w:tcPr>
            <w:tcW w:w="709" w:type="dxa"/>
          </w:tcPr>
          <w:p w14:paraId="66C6C181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316" w:type="dxa"/>
          </w:tcPr>
          <w:p w14:paraId="71FA6001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Zirico Móveis Eireli</w:t>
            </w:r>
          </w:p>
        </w:tc>
        <w:tc>
          <w:tcPr>
            <w:tcW w:w="1701" w:type="dxa"/>
          </w:tcPr>
          <w:p w14:paraId="2D420704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12, 21, 29, 49</w:t>
            </w:r>
          </w:p>
        </w:tc>
        <w:tc>
          <w:tcPr>
            <w:tcW w:w="1701" w:type="dxa"/>
          </w:tcPr>
          <w:p w14:paraId="5913F9A5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31.610,00</w:t>
            </w:r>
          </w:p>
        </w:tc>
      </w:tr>
      <w:tr w:rsidR="00297E02" w:rsidRPr="00772F4D" w14:paraId="32A09FA9" w14:textId="77777777" w:rsidTr="00E3624E">
        <w:tc>
          <w:tcPr>
            <w:tcW w:w="709" w:type="dxa"/>
          </w:tcPr>
          <w:p w14:paraId="052BEF8B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316" w:type="dxa"/>
          </w:tcPr>
          <w:p w14:paraId="01915E93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Portal Informática Comércio e Serviços Ltda ME</w:t>
            </w:r>
          </w:p>
        </w:tc>
        <w:tc>
          <w:tcPr>
            <w:tcW w:w="1701" w:type="dxa"/>
          </w:tcPr>
          <w:p w14:paraId="40E5CDEC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08, 36, 40, 58</w:t>
            </w:r>
          </w:p>
        </w:tc>
        <w:tc>
          <w:tcPr>
            <w:tcW w:w="1701" w:type="dxa"/>
          </w:tcPr>
          <w:p w14:paraId="4B19AA21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13.986,00</w:t>
            </w:r>
          </w:p>
        </w:tc>
      </w:tr>
      <w:tr w:rsidR="00297E02" w:rsidRPr="00772F4D" w14:paraId="2D512601" w14:textId="77777777" w:rsidTr="00E3624E">
        <w:tc>
          <w:tcPr>
            <w:tcW w:w="709" w:type="dxa"/>
          </w:tcPr>
          <w:p w14:paraId="5719F0E8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316" w:type="dxa"/>
          </w:tcPr>
          <w:p w14:paraId="193BDE4F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Mara Eliza Vertelo Santos ME</w:t>
            </w:r>
          </w:p>
        </w:tc>
        <w:tc>
          <w:tcPr>
            <w:tcW w:w="1701" w:type="dxa"/>
          </w:tcPr>
          <w:p w14:paraId="28CC3100" w14:textId="77777777" w:rsidR="00297E02" w:rsidRDefault="00297E02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09, 16, 17, 18, 26</w:t>
            </w:r>
          </w:p>
        </w:tc>
        <w:tc>
          <w:tcPr>
            <w:tcW w:w="1701" w:type="dxa"/>
          </w:tcPr>
          <w:p w14:paraId="3C809E99" w14:textId="77777777" w:rsidR="00297E02" w:rsidRDefault="00297E02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30.210,00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17952888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297E02">
        <w:rPr>
          <w:rFonts w:ascii="Cambria" w:hAnsi="Cambria"/>
          <w:sz w:val="24"/>
          <w:szCs w:val="24"/>
        </w:rPr>
        <w:t>31 de agosto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5769F512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F53E73">
        <w:rPr>
          <w:rFonts w:ascii="Cambria" w:hAnsi="Cambria"/>
          <w:sz w:val="24"/>
          <w:szCs w:val="24"/>
        </w:rPr>
        <w:t>101/2020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F53E73">
        <w:rPr>
          <w:rFonts w:ascii="Cambria" w:hAnsi="Cambria"/>
          <w:sz w:val="24"/>
          <w:szCs w:val="24"/>
        </w:rPr>
        <w:t>053/2020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077466" w:rsidRPr="00772F4D" w14:paraId="18929F4A" w14:textId="77777777" w:rsidTr="00E3624E">
        <w:tc>
          <w:tcPr>
            <w:tcW w:w="709" w:type="dxa"/>
            <w:shd w:val="clear" w:color="auto" w:fill="D9D9D9"/>
          </w:tcPr>
          <w:p w14:paraId="30B2B590" w14:textId="77777777" w:rsidR="00077466" w:rsidRPr="00772F4D" w:rsidRDefault="00077466" w:rsidP="00E3624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52EC1779" w14:textId="77777777" w:rsidR="00077466" w:rsidRPr="00772F4D" w:rsidRDefault="00077466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464D65B5" w14:textId="77777777" w:rsidR="00077466" w:rsidRPr="00772F4D" w:rsidRDefault="00077466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243A80C" w14:textId="77777777" w:rsidR="00077466" w:rsidRPr="00772F4D" w:rsidRDefault="00077466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77466" w:rsidRPr="00772F4D" w14:paraId="6740ABD6" w14:textId="77777777" w:rsidTr="00E3624E">
        <w:tc>
          <w:tcPr>
            <w:tcW w:w="709" w:type="dxa"/>
          </w:tcPr>
          <w:p w14:paraId="4BF5A5EF" w14:textId="77777777" w:rsidR="00077466" w:rsidRPr="00772F4D" w:rsidRDefault="00077466" w:rsidP="00E3624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EBA9AD" w14:textId="77777777" w:rsidR="00077466" w:rsidRPr="00772F4D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Achei Indústria de Móveis Para Escritório Ltda</w:t>
            </w:r>
          </w:p>
        </w:tc>
        <w:tc>
          <w:tcPr>
            <w:tcW w:w="1701" w:type="dxa"/>
          </w:tcPr>
          <w:p w14:paraId="50D9223F" w14:textId="77777777" w:rsidR="00077466" w:rsidRPr="00772F4D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15, 28, 50, 52, 54 e 57</w:t>
            </w:r>
          </w:p>
        </w:tc>
        <w:tc>
          <w:tcPr>
            <w:tcW w:w="1701" w:type="dxa"/>
          </w:tcPr>
          <w:p w14:paraId="3503A0E8" w14:textId="77777777" w:rsidR="00077466" w:rsidRPr="00772F4D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80.267,00</w:t>
            </w:r>
          </w:p>
        </w:tc>
      </w:tr>
      <w:tr w:rsidR="00077466" w:rsidRPr="00772F4D" w14:paraId="1684F69C" w14:textId="77777777" w:rsidTr="00E3624E">
        <w:tc>
          <w:tcPr>
            <w:tcW w:w="709" w:type="dxa"/>
          </w:tcPr>
          <w:p w14:paraId="370D1C7D" w14:textId="77777777" w:rsidR="00077466" w:rsidRPr="00772F4D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14:paraId="0D0AC8E5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Informática e Tecnologia Ltda ME</w:t>
            </w:r>
          </w:p>
        </w:tc>
        <w:tc>
          <w:tcPr>
            <w:tcW w:w="1701" w:type="dxa"/>
          </w:tcPr>
          <w:p w14:paraId="71C9B8BA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24, 31, 48</w:t>
            </w:r>
          </w:p>
        </w:tc>
        <w:tc>
          <w:tcPr>
            <w:tcW w:w="1701" w:type="dxa"/>
          </w:tcPr>
          <w:p w14:paraId="62C0B8F8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42.770,00</w:t>
            </w:r>
          </w:p>
        </w:tc>
      </w:tr>
      <w:tr w:rsidR="00077466" w:rsidRPr="00772F4D" w14:paraId="21861FF6" w14:textId="77777777" w:rsidTr="00E3624E">
        <w:tc>
          <w:tcPr>
            <w:tcW w:w="709" w:type="dxa"/>
          </w:tcPr>
          <w:p w14:paraId="05F58376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316" w:type="dxa"/>
          </w:tcPr>
          <w:p w14:paraId="36C0EF9A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Vitor Silvestre Felício ME</w:t>
            </w:r>
          </w:p>
        </w:tc>
        <w:tc>
          <w:tcPr>
            <w:tcW w:w="1701" w:type="dxa"/>
          </w:tcPr>
          <w:p w14:paraId="22B4C774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44, 64</w:t>
            </w:r>
          </w:p>
        </w:tc>
        <w:tc>
          <w:tcPr>
            <w:tcW w:w="1701" w:type="dxa"/>
          </w:tcPr>
          <w:p w14:paraId="0C54852F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37.510,00</w:t>
            </w:r>
          </w:p>
        </w:tc>
      </w:tr>
      <w:tr w:rsidR="00077466" w:rsidRPr="00772F4D" w14:paraId="28352334" w14:textId="77777777" w:rsidTr="00E3624E">
        <w:tc>
          <w:tcPr>
            <w:tcW w:w="709" w:type="dxa"/>
          </w:tcPr>
          <w:p w14:paraId="3184E993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316" w:type="dxa"/>
          </w:tcPr>
          <w:p w14:paraId="530171A3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Vanessa Angélica Teixeira Gonzaga Aguiar</w:t>
            </w:r>
          </w:p>
        </w:tc>
        <w:tc>
          <w:tcPr>
            <w:tcW w:w="1701" w:type="dxa"/>
          </w:tcPr>
          <w:p w14:paraId="79714DC2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07, 66</w:t>
            </w:r>
          </w:p>
        </w:tc>
        <w:tc>
          <w:tcPr>
            <w:tcW w:w="1701" w:type="dxa"/>
          </w:tcPr>
          <w:p w14:paraId="0AC0F9A0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113.580,00</w:t>
            </w:r>
          </w:p>
        </w:tc>
      </w:tr>
      <w:tr w:rsidR="00077466" w:rsidRPr="00772F4D" w14:paraId="7DD42CE6" w14:textId="77777777" w:rsidTr="00E3624E">
        <w:tc>
          <w:tcPr>
            <w:tcW w:w="709" w:type="dxa"/>
          </w:tcPr>
          <w:p w14:paraId="19943E96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4316" w:type="dxa"/>
          </w:tcPr>
          <w:p w14:paraId="6731B8E9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ARJ Informática e Acessórios Eireli</w:t>
            </w:r>
          </w:p>
        </w:tc>
        <w:tc>
          <w:tcPr>
            <w:tcW w:w="1701" w:type="dxa"/>
          </w:tcPr>
          <w:p w14:paraId="798FBA3A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20, 33, 59, 61</w:t>
            </w:r>
          </w:p>
        </w:tc>
        <w:tc>
          <w:tcPr>
            <w:tcW w:w="1701" w:type="dxa"/>
          </w:tcPr>
          <w:p w14:paraId="19E83F61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41.830,00</w:t>
            </w:r>
          </w:p>
        </w:tc>
      </w:tr>
      <w:tr w:rsidR="00077466" w:rsidRPr="00772F4D" w14:paraId="7450555C" w14:textId="77777777" w:rsidTr="00E3624E">
        <w:tc>
          <w:tcPr>
            <w:tcW w:w="709" w:type="dxa"/>
          </w:tcPr>
          <w:p w14:paraId="4FCB6A64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4316" w:type="dxa"/>
          </w:tcPr>
          <w:p w14:paraId="49BD5B77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Eliana Alves de Resende Costa 07955317610</w:t>
            </w:r>
          </w:p>
        </w:tc>
        <w:tc>
          <w:tcPr>
            <w:tcW w:w="1701" w:type="dxa"/>
          </w:tcPr>
          <w:p w14:paraId="006AB59B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01, 06, 19, 32, 43, 45, 47, 60, 67</w:t>
            </w:r>
          </w:p>
        </w:tc>
        <w:tc>
          <w:tcPr>
            <w:tcW w:w="1701" w:type="dxa"/>
          </w:tcPr>
          <w:p w14:paraId="18C5B8D4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200.242,00</w:t>
            </w:r>
          </w:p>
        </w:tc>
      </w:tr>
      <w:tr w:rsidR="00077466" w:rsidRPr="00772F4D" w14:paraId="5AD759C2" w14:textId="77777777" w:rsidTr="00E3624E">
        <w:tc>
          <w:tcPr>
            <w:tcW w:w="709" w:type="dxa"/>
          </w:tcPr>
          <w:p w14:paraId="48E7A68A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4316" w:type="dxa"/>
          </w:tcPr>
          <w:p w14:paraId="79ECE4F4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Office Minas Ltda</w:t>
            </w:r>
          </w:p>
        </w:tc>
        <w:tc>
          <w:tcPr>
            <w:tcW w:w="1701" w:type="dxa"/>
          </w:tcPr>
          <w:p w14:paraId="10186944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27, 41</w:t>
            </w:r>
          </w:p>
        </w:tc>
        <w:tc>
          <w:tcPr>
            <w:tcW w:w="1701" w:type="dxa"/>
          </w:tcPr>
          <w:p w14:paraId="138B1CAA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20.760,00</w:t>
            </w:r>
          </w:p>
        </w:tc>
      </w:tr>
      <w:tr w:rsidR="00077466" w:rsidRPr="00772F4D" w14:paraId="79D575E5" w14:textId="77777777" w:rsidTr="00E3624E">
        <w:tc>
          <w:tcPr>
            <w:tcW w:w="709" w:type="dxa"/>
          </w:tcPr>
          <w:p w14:paraId="129B4391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4316" w:type="dxa"/>
          </w:tcPr>
          <w:p w14:paraId="697BCE37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Ludmmila Aparecida de Souza 09510553646</w:t>
            </w:r>
          </w:p>
        </w:tc>
        <w:tc>
          <w:tcPr>
            <w:tcW w:w="1701" w:type="dxa"/>
          </w:tcPr>
          <w:p w14:paraId="4DA30B31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39, 62</w:t>
            </w:r>
          </w:p>
        </w:tc>
        <w:tc>
          <w:tcPr>
            <w:tcW w:w="1701" w:type="dxa"/>
          </w:tcPr>
          <w:p w14:paraId="02F13045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103.540,00</w:t>
            </w:r>
          </w:p>
        </w:tc>
      </w:tr>
      <w:tr w:rsidR="00077466" w:rsidRPr="00772F4D" w14:paraId="7282C5F0" w14:textId="77777777" w:rsidTr="00E3624E">
        <w:tc>
          <w:tcPr>
            <w:tcW w:w="709" w:type="dxa"/>
          </w:tcPr>
          <w:p w14:paraId="0D18C031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4316" w:type="dxa"/>
          </w:tcPr>
          <w:p w14:paraId="0991D4DF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1701" w:type="dxa"/>
          </w:tcPr>
          <w:p w14:paraId="3AA023E9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02, 03, 05, 10, 11, 25, 30, 35, 42, 65</w:t>
            </w:r>
          </w:p>
        </w:tc>
        <w:tc>
          <w:tcPr>
            <w:tcW w:w="1701" w:type="dxa"/>
          </w:tcPr>
          <w:p w14:paraId="2C8E84A0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87.625,18</w:t>
            </w:r>
          </w:p>
        </w:tc>
      </w:tr>
      <w:tr w:rsidR="00077466" w:rsidRPr="00772F4D" w14:paraId="6CADBA66" w14:textId="77777777" w:rsidTr="00E3624E">
        <w:tc>
          <w:tcPr>
            <w:tcW w:w="709" w:type="dxa"/>
          </w:tcPr>
          <w:p w14:paraId="1DF083E6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316" w:type="dxa"/>
          </w:tcPr>
          <w:p w14:paraId="2F00BDD6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Master Eletrodomésticos Eireli</w:t>
            </w:r>
          </w:p>
        </w:tc>
        <w:tc>
          <w:tcPr>
            <w:tcW w:w="1701" w:type="dxa"/>
          </w:tcPr>
          <w:p w14:paraId="4A7F85D2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04, 22, 37, 38, 63</w:t>
            </w:r>
          </w:p>
        </w:tc>
        <w:tc>
          <w:tcPr>
            <w:tcW w:w="1701" w:type="dxa"/>
          </w:tcPr>
          <w:p w14:paraId="193DA348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51.430,00</w:t>
            </w:r>
          </w:p>
        </w:tc>
      </w:tr>
      <w:tr w:rsidR="00077466" w:rsidRPr="00772F4D" w14:paraId="3CFDADFC" w14:textId="77777777" w:rsidTr="00E3624E">
        <w:tc>
          <w:tcPr>
            <w:tcW w:w="709" w:type="dxa"/>
          </w:tcPr>
          <w:p w14:paraId="5FD4D290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316" w:type="dxa"/>
          </w:tcPr>
          <w:p w14:paraId="029ED3BB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Augusto Pavão</w:t>
            </w:r>
          </w:p>
        </w:tc>
        <w:tc>
          <w:tcPr>
            <w:tcW w:w="1701" w:type="dxa"/>
          </w:tcPr>
          <w:p w14:paraId="222D5240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1701" w:type="dxa"/>
          </w:tcPr>
          <w:p w14:paraId="3FB92643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62.480,00</w:t>
            </w:r>
          </w:p>
        </w:tc>
      </w:tr>
      <w:tr w:rsidR="00077466" w:rsidRPr="00772F4D" w14:paraId="043F78B9" w14:textId="77777777" w:rsidTr="00E3624E">
        <w:tc>
          <w:tcPr>
            <w:tcW w:w="709" w:type="dxa"/>
          </w:tcPr>
          <w:p w14:paraId="6B08679F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316" w:type="dxa"/>
          </w:tcPr>
          <w:p w14:paraId="3C7C3F1D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Evilásio José de Lima</w:t>
            </w:r>
          </w:p>
        </w:tc>
        <w:tc>
          <w:tcPr>
            <w:tcW w:w="1701" w:type="dxa"/>
          </w:tcPr>
          <w:p w14:paraId="058E1B39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13, 14, 23, 34</w:t>
            </w:r>
          </w:p>
        </w:tc>
        <w:tc>
          <w:tcPr>
            <w:tcW w:w="1701" w:type="dxa"/>
          </w:tcPr>
          <w:p w14:paraId="37B70B76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49.220,00</w:t>
            </w:r>
          </w:p>
        </w:tc>
      </w:tr>
      <w:tr w:rsidR="00077466" w:rsidRPr="00772F4D" w14:paraId="15F73E49" w14:textId="77777777" w:rsidTr="00E3624E">
        <w:tc>
          <w:tcPr>
            <w:tcW w:w="709" w:type="dxa"/>
          </w:tcPr>
          <w:p w14:paraId="1207164B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316" w:type="dxa"/>
          </w:tcPr>
          <w:p w14:paraId="34EF00DB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Sudeste Indústria e Comércio de Móveis Escolares Ltda</w:t>
            </w:r>
          </w:p>
        </w:tc>
        <w:tc>
          <w:tcPr>
            <w:tcW w:w="1701" w:type="dxa"/>
          </w:tcPr>
          <w:p w14:paraId="5000A195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51, 53, 55</w:t>
            </w:r>
          </w:p>
        </w:tc>
        <w:tc>
          <w:tcPr>
            <w:tcW w:w="1701" w:type="dxa"/>
          </w:tcPr>
          <w:p w14:paraId="4343AAAB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43.728,00</w:t>
            </w:r>
          </w:p>
        </w:tc>
      </w:tr>
      <w:tr w:rsidR="00077466" w:rsidRPr="00772F4D" w14:paraId="3EDD4550" w14:textId="77777777" w:rsidTr="00E3624E">
        <w:tc>
          <w:tcPr>
            <w:tcW w:w="709" w:type="dxa"/>
          </w:tcPr>
          <w:p w14:paraId="491D3A08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316" w:type="dxa"/>
          </w:tcPr>
          <w:p w14:paraId="014811A3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Ufficio Indústria e Comércio de Móveis Ltda</w:t>
            </w:r>
          </w:p>
        </w:tc>
        <w:tc>
          <w:tcPr>
            <w:tcW w:w="1701" w:type="dxa"/>
          </w:tcPr>
          <w:p w14:paraId="44D94DB1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1701" w:type="dxa"/>
          </w:tcPr>
          <w:p w14:paraId="5F8650F9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2.400,00</w:t>
            </w:r>
          </w:p>
        </w:tc>
      </w:tr>
      <w:tr w:rsidR="00077466" w:rsidRPr="00772F4D" w14:paraId="055B289D" w14:textId="77777777" w:rsidTr="00E3624E">
        <w:tc>
          <w:tcPr>
            <w:tcW w:w="709" w:type="dxa"/>
          </w:tcPr>
          <w:p w14:paraId="49B8D445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15</w:t>
            </w:r>
          </w:p>
        </w:tc>
        <w:tc>
          <w:tcPr>
            <w:tcW w:w="4316" w:type="dxa"/>
          </w:tcPr>
          <w:p w14:paraId="52B43C79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Zirico Móveis Eireli</w:t>
            </w:r>
          </w:p>
        </w:tc>
        <w:tc>
          <w:tcPr>
            <w:tcW w:w="1701" w:type="dxa"/>
          </w:tcPr>
          <w:p w14:paraId="6780CCE4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12, 21, 29, 49</w:t>
            </w:r>
          </w:p>
        </w:tc>
        <w:tc>
          <w:tcPr>
            <w:tcW w:w="1701" w:type="dxa"/>
          </w:tcPr>
          <w:p w14:paraId="534125FC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31.610,00</w:t>
            </w:r>
          </w:p>
        </w:tc>
      </w:tr>
      <w:tr w:rsidR="00077466" w:rsidRPr="00772F4D" w14:paraId="175273EA" w14:textId="77777777" w:rsidTr="00E3624E">
        <w:tc>
          <w:tcPr>
            <w:tcW w:w="709" w:type="dxa"/>
          </w:tcPr>
          <w:p w14:paraId="1531D060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316" w:type="dxa"/>
          </w:tcPr>
          <w:p w14:paraId="3313B556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Portal Informática Comércio e Serviços Ltda ME</w:t>
            </w:r>
          </w:p>
        </w:tc>
        <w:tc>
          <w:tcPr>
            <w:tcW w:w="1701" w:type="dxa"/>
          </w:tcPr>
          <w:p w14:paraId="16208281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08, 36, 40, 58</w:t>
            </w:r>
          </w:p>
        </w:tc>
        <w:tc>
          <w:tcPr>
            <w:tcW w:w="1701" w:type="dxa"/>
          </w:tcPr>
          <w:p w14:paraId="783B55AB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13.986,00</w:t>
            </w:r>
          </w:p>
        </w:tc>
      </w:tr>
      <w:tr w:rsidR="00077466" w:rsidRPr="00772F4D" w14:paraId="659FDA97" w14:textId="77777777" w:rsidTr="00E3624E">
        <w:tc>
          <w:tcPr>
            <w:tcW w:w="709" w:type="dxa"/>
          </w:tcPr>
          <w:p w14:paraId="513595F9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316" w:type="dxa"/>
          </w:tcPr>
          <w:p w14:paraId="0FC7539E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Mara Eliza Vertelo Santos ME</w:t>
            </w:r>
          </w:p>
        </w:tc>
        <w:tc>
          <w:tcPr>
            <w:tcW w:w="1701" w:type="dxa"/>
          </w:tcPr>
          <w:p w14:paraId="6CDF85EC" w14:textId="77777777" w:rsidR="00077466" w:rsidRDefault="00077466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09, 16, 17, 18, 26</w:t>
            </w:r>
          </w:p>
        </w:tc>
        <w:tc>
          <w:tcPr>
            <w:tcW w:w="1701" w:type="dxa"/>
          </w:tcPr>
          <w:p w14:paraId="5621B169" w14:textId="77777777" w:rsidR="00077466" w:rsidRDefault="00077466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30.210,00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0A3DFFB2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F20351">
        <w:rPr>
          <w:rFonts w:ascii="Cambria" w:hAnsi="Cambria"/>
          <w:sz w:val="24"/>
          <w:szCs w:val="24"/>
        </w:rPr>
        <w:t>31</w:t>
      </w:r>
      <w:r w:rsidR="00254004">
        <w:rPr>
          <w:rFonts w:ascii="Cambria" w:hAnsi="Cambria"/>
          <w:sz w:val="24"/>
          <w:szCs w:val="24"/>
        </w:rPr>
        <w:t>/08/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6592F44C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F53E73">
        <w:rPr>
          <w:rFonts w:ascii="Cambria" w:hAnsi="Cambria"/>
          <w:b/>
          <w:sz w:val="24"/>
          <w:szCs w:val="24"/>
        </w:rPr>
        <w:t>101/2020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F53E73">
        <w:rPr>
          <w:rFonts w:ascii="Cambria" w:hAnsi="Cambria"/>
          <w:b/>
          <w:sz w:val="24"/>
          <w:szCs w:val="24"/>
        </w:rPr>
        <w:t>053/2020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591C6A" w:rsidRPr="00772F4D" w14:paraId="355C539F" w14:textId="77777777" w:rsidTr="00E3624E">
        <w:tc>
          <w:tcPr>
            <w:tcW w:w="709" w:type="dxa"/>
            <w:shd w:val="clear" w:color="auto" w:fill="D9D9D9"/>
          </w:tcPr>
          <w:p w14:paraId="79C585A6" w14:textId="77777777" w:rsidR="00591C6A" w:rsidRPr="00772F4D" w:rsidRDefault="00591C6A" w:rsidP="00E3624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9A51E8D" w14:textId="77777777" w:rsidR="00591C6A" w:rsidRPr="00772F4D" w:rsidRDefault="00591C6A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3E91DAC5" w14:textId="77777777" w:rsidR="00591C6A" w:rsidRPr="00772F4D" w:rsidRDefault="00591C6A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C827F58" w14:textId="77777777" w:rsidR="00591C6A" w:rsidRPr="00772F4D" w:rsidRDefault="00591C6A" w:rsidP="00E3624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591C6A" w:rsidRPr="00772F4D" w14:paraId="7DD7AD8B" w14:textId="77777777" w:rsidTr="00E3624E">
        <w:tc>
          <w:tcPr>
            <w:tcW w:w="709" w:type="dxa"/>
          </w:tcPr>
          <w:p w14:paraId="3200CFF5" w14:textId="77777777" w:rsidR="00591C6A" w:rsidRPr="00772F4D" w:rsidRDefault="00591C6A" w:rsidP="00E3624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6436B1A2" w14:textId="77777777" w:rsidR="00591C6A" w:rsidRPr="00772F4D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Achei Indústria de Móveis Para Escritório Ltda</w:t>
            </w:r>
          </w:p>
        </w:tc>
        <w:tc>
          <w:tcPr>
            <w:tcW w:w="1701" w:type="dxa"/>
          </w:tcPr>
          <w:p w14:paraId="21498692" w14:textId="77777777" w:rsidR="00591C6A" w:rsidRPr="00772F4D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15, 28, 50, 52, 54 e 57</w:t>
            </w:r>
          </w:p>
        </w:tc>
        <w:tc>
          <w:tcPr>
            <w:tcW w:w="1701" w:type="dxa"/>
          </w:tcPr>
          <w:p w14:paraId="1CBC460A" w14:textId="77777777" w:rsidR="00591C6A" w:rsidRPr="00772F4D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80.267,00</w:t>
            </w:r>
          </w:p>
        </w:tc>
      </w:tr>
      <w:tr w:rsidR="00591C6A" w:rsidRPr="00772F4D" w14:paraId="47A40E78" w14:textId="77777777" w:rsidTr="00E3624E">
        <w:tc>
          <w:tcPr>
            <w:tcW w:w="709" w:type="dxa"/>
          </w:tcPr>
          <w:p w14:paraId="5629AB60" w14:textId="77777777" w:rsidR="00591C6A" w:rsidRPr="00772F4D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14:paraId="17A061B6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Informática e Tecnologia Ltda ME</w:t>
            </w:r>
          </w:p>
        </w:tc>
        <w:tc>
          <w:tcPr>
            <w:tcW w:w="1701" w:type="dxa"/>
          </w:tcPr>
          <w:p w14:paraId="7ED142CD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24, 31, 48</w:t>
            </w:r>
          </w:p>
        </w:tc>
        <w:tc>
          <w:tcPr>
            <w:tcW w:w="1701" w:type="dxa"/>
          </w:tcPr>
          <w:p w14:paraId="3CFCC1D0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42.770,00</w:t>
            </w:r>
          </w:p>
        </w:tc>
      </w:tr>
      <w:tr w:rsidR="00591C6A" w:rsidRPr="00772F4D" w14:paraId="769A5722" w14:textId="77777777" w:rsidTr="00E3624E">
        <w:tc>
          <w:tcPr>
            <w:tcW w:w="709" w:type="dxa"/>
          </w:tcPr>
          <w:p w14:paraId="7BCBFD7D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316" w:type="dxa"/>
          </w:tcPr>
          <w:p w14:paraId="5BC893D4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Vitor Silvestre Felício ME</w:t>
            </w:r>
          </w:p>
        </w:tc>
        <w:tc>
          <w:tcPr>
            <w:tcW w:w="1701" w:type="dxa"/>
          </w:tcPr>
          <w:p w14:paraId="38DC09C0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44, 64</w:t>
            </w:r>
          </w:p>
        </w:tc>
        <w:tc>
          <w:tcPr>
            <w:tcW w:w="1701" w:type="dxa"/>
          </w:tcPr>
          <w:p w14:paraId="6C6EED81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37.510,00</w:t>
            </w:r>
          </w:p>
        </w:tc>
      </w:tr>
      <w:tr w:rsidR="00591C6A" w:rsidRPr="00772F4D" w14:paraId="336784F2" w14:textId="77777777" w:rsidTr="00E3624E">
        <w:tc>
          <w:tcPr>
            <w:tcW w:w="709" w:type="dxa"/>
          </w:tcPr>
          <w:p w14:paraId="1A0DBB80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316" w:type="dxa"/>
          </w:tcPr>
          <w:p w14:paraId="1BDED2A0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Vanessa Angélica Teixeira Gonzaga Aguiar</w:t>
            </w:r>
          </w:p>
        </w:tc>
        <w:tc>
          <w:tcPr>
            <w:tcW w:w="1701" w:type="dxa"/>
          </w:tcPr>
          <w:p w14:paraId="4E4315A5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07, 66</w:t>
            </w:r>
          </w:p>
        </w:tc>
        <w:tc>
          <w:tcPr>
            <w:tcW w:w="1701" w:type="dxa"/>
          </w:tcPr>
          <w:p w14:paraId="7EA24CC1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113.580,00</w:t>
            </w:r>
          </w:p>
        </w:tc>
      </w:tr>
      <w:tr w:rsidR="00591C6A" w:rsidRPr="00772F4D" w14:paraId="07A68FF2" w14:textId="77777777" w:rsidTr="00E3624E">
        <w:tc>
          <w:tcPr>
            <w:tcW w:w="709" w:type="dxa"/>
          </w:tcPr>
          <w:p w14:paraId="25640312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4316" w:type="dxa"/>
          </w:tcPr>
          <w:p w14:paraId="08D68423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ARJ Informática e Acessórios Eireli</w:t>
            </w:r>
          </w:p>
        </w:tc>
        <w:tc>
          <w:tcPr>
            <w:tcW w:w="1701" w:type="dxa"/>
          </w:tcPr>
          <w:p w14:paraId="2897E7D7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20, 33, 59, 61</w:t>
            </w:r>
          </w:p>
        </w:tc>
        <w:tc>
          <w:tcPr>
            <w:tcW w:w="1701" w:type="dxa"/>
          </w:tcPr>
          <w:p w14:paraId="66A5F4A0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41.830,00</w:t>
            </w:r>
          </w:p>
        </w:tc>
      </w:tr>
      <w:tr w:rsidR="00591C6A" w:rsidRPr="00772F4D" w14:paraId="73480ABB" w14:textId="77777777" w:rsidTr="00E3624E">
        <w:tc>
          <w:tcPr>
            <w:tcW w:w="709" w:type="dxa"/>
          </w:tcPr>
          <w:p w14:paraId="1BECE705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4316" w:type="dxa"/>
          </w:tcPr>
          <w:p w14:paraId="6A6775D1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Eliana Alves de Resende Costa 07955317610</w:t>
            </w:r>
          </w:p>
        </w:tc>
        <w:tc>
          <w:tcPr>
            <w:tcW w:w="1701" w:type="dxa"/>
          </w:tcPr>
          <w:p w14:paraId="1E1FCC50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01, 06, 19, 32, 43, 45, 47, 60, 67</w:t>
            </w:r>
          </w:p>
        </w:tc>
        <w:tc>
          <w:tcPr>
            <w:tcW w:w="1701" w:type="dxa"/>
          </w:tcPr>
          <w:p w14:paraId="44EDD66E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200.242,00</w:t>
            </w:r>
          </w:p>
        </w:tc>
      </w:tr>
      <w:tr w:rsidR="00591C6A" w:rsidRPr="00772F4D" w14:paraId="52ED8650" w14:textId="77777777" w:rsidTr="00E3624E">
        <w:tc>
          <w:tcPr>
            <w:tcW w:w="709" w:type="dxa"/>
          </w:tcPr>
          <w:p w14:paraId="2DD0A0CB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4316" w:type="dxa"/>
          </w:tcPr>
          <w:p w14:paraId="37B56523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Office Minas Ltda</w:t>
            </w:r>
          </w:p>
        </w:tc>
        <w:tc>
          <w:tcPr>
            <w:tcW w:w="1701" w:type="dxa"/>
          </w:tcPr>
          <w:p w14:paraId="44F5BDF1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27, 41</w:t>
            </w:r>
          </w:p>
        </w:tc>
        <w:tc>
          <w:tcPr>
            <w:tcW w:w="1701" w:type="dxa"/>
          </w:tcPr>
          <w:p w14:paraId="2284924E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20.760,00</w:t>
            </w:r>
          </w:p>
        </w:tc>
      </w:tr>
      <w:tr w:rsidR="00591C6A" w:rsidRPr="00772F4D" w14:paraId="6DCED51F" w14:textId="77777777" w:rsidTr="00E3624E">
        <w:tc>
          <w:tcPr>
            <w:tcW w:w="709" w:type="dxa"/>
          </w:tcPr>
          <w:p w14:paraId="7D468BF1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4316" w:type="dxa"/>
          </w:tcPr>
          <w:p w14:paraId="16739770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Ludmmila Aparecida de Souza 09510553646</w:t>
            </w:r>
          </w:p>
        </w:tc>
        <w:tc>
          <w:tcPr>
            <w:tcW w:w="1701" w:type="dxa"/>
          </w:tcPr>
          <w:p w14:paraId="6B8552F7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39, 62</w:t>
            </w:r>
          </w:p>
        </w:tc>
        <w:tc>
          <w:tcPr>
            <w:tcW w:w="1701" w:type="dxa"/>
          </w:tcPr>
          <w:p w14:paraId="74CCBF2B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103.540,00</w:t>
            </w:r>
          </w:p>
        </w:tc>
      </w:tr>
      <w:tr w:rsidR="00591C6A" w:rsidRPr="00772F4D" w14:paraId="5012238B" w14:textId="77777777" w:rsidTr="00E3624E">
        <w:tc>
          <w:tcPr>
            <w:tcW w:w="709" w:type="dxa"/>
          </w:tcPr>
          <w:p w14:paraId="32D2F3E2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4316" w:type="dxa"/>
          </w:tcPr>
          <w:p w14:paraId="61E2F50C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1701" w:type="dxa"/>
          </w:tcPr>
          <w:p w14:paraId="5ADFC64B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02, 03, 05, 10, 11, 25, 30, 35, 42, 65</w:t>
            </w:r>
          </w:p>
        </w:tc>
        <w:tc>
          <w:tcPr>
            <w:tcW w:w="1701" w:type="dxa"/>
          </w:tcPr>
          <w:p w14:paraId="55C70B87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87.625,18</w:t>
            </w:r>
          </w:p>
        </w:tc>
      </w:tr>
      <w:tr w:rsidR="00591C6A" w:rsidRPr="00772F4D" w14:paraId="45CAF4AD" w14:textId="77777777" w:rsidTr="00E3624E">
        <w:tc>
          <w:tcPr>
            <w:tcW w:w="709" w:type="dxa"/>
          </w:tcPr>
          <w:p w14:paraId="62EA5BBE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316" w:type="dxa"/>
          </w:tcPr>
          <w:p w14:paraId="53CE7678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Master Eletrodomésticos Eireli</w:t>
            </w:r>
          </w:p>
        </w:tc>
        <w:tc>
          <w:tcPr>
            <w:tcW w:w="1701" w:type="dxa"/>
          </w:tcPr>
          <w:p w14:paraId="32A3A965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04, 22, 37, 38, 63</w:t>
            </w:r>
          </w:p>
        </w:tc>
        <w:tc>
          <w:tcPr>
            <w:tcW w:w="1701" w:type="dxa"/>
          </w:tcPr>
          <w:p w14:paraId="4BA64C53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51.430,00</w:t>
            </w:r>
          </w:p>
        </w:tc>
      </w:tr>
      <w:tr w:rsidR="00591C6A" w:rsidRPr="00772F4D" w14:paraId="3A08A2D1" w14:textId="77777777" w:rsidTr="00E3624E">
        <w:tc>
          <w:tcPr>
            <w:tcW w:w="709" w:type="dxa"/>
          </w:tcPr>
          <w:p w14:paraId="1619799A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316" w:type="dxa"/>
          </w:tcPr>
          <w:p w14:paraId="6A5AB9DF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Augusto Pavão</w:t>
            </w:r>
          </w:p>
        </w:tc>
        <w:tc>
          <w:tcPr>
            <w:tcW w:w="1701" w:type="dxa"/>
          </w:tcPr>
          <w:p w14:paraId="3599914E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1701" w:type="dxa"/>
          </w:tcPr>
          <w:p w14:paraId="5F682963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62.480,00</w:t>
            </w:r>
          </w:p>
        </w:tc>
      </w:tr>
      <w:tr w:rsidR="00591C6A" w:rsidRPr="00772F4D" w14:paraId="394BDF39" w14:textId="77777777" w:rsidTr="00E3624E">
        <w:tc>
          <w:tcPr>
            <w:tcW w:w="709" w:type="dxa"/>
          </w:tcPr>
          <w:p w14:paraId="785AFC52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316" w:type="dxa"/>
          </w:tcPr>
          <w:p w14:paraId="558ED22B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Evilásio José de Lima</w:t>
            </w:r>
          </w:p>
        </w:tc>
        <w:tc>
          <w:tcPr>
            <w:tcW w:w="1701" w:type="dxa"/>
          </w:tcPr>
          <w:p w14:paraId="6321A98A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13, 14, 23, 34</w:t>
            </w:r>
          </w:p>
        </w:tc>
        <w:tc>
          <w:tcPr>
            <w:tcW w:w="1701" w:type="dxa"/>
          </w:tcPr>
          <w:p w14:paraId="1D71FEE2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49.220,00</w:t>
            </w:r>
          </w:p>
        </w:tc>
      </w:tr>
      <w:tr w:rsidR="00591C6A" w:rsidRPr="00772F4D" w14:paraId="0E3FA139" w14:textId="77777777" w:rsidTr="00E3624E">
        <w:tc>
          <w:tcPr>
            <w:tcW w:w="709" w:type="dxa"/>
          </w:tcPr>
          <w:p w14:paraId="2EBF4D3F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316" w:type="dxa"/>
          </w:tcPr>
          <w:p w14:paraId="7C0344EC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Sudeste Indústria e Comércio de Móveis Escolares Ltda</w:t>
            </w:r>
          </w:p>
        </w:tc>
        <w:tc>
          <w:tcPr>
            <w:tcW w:w="1701" w:type="dxa"/>
          </w:tcPr>
          <w:p w14:paraId="2478062D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51, 53, 55</w:t>
            </w:r>
          </w:p>
        </w:tc>
        <w:tc>
          <w:tcPr>
            <w:tcW w:w="1701" w:type="dxa"/>
          </w:tcPr>
          <w:p w14:paraId="2B91AA51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43.728,00</w:t>
            </w:r>
          </w:p>
        </w:tc>
      </w:tr>
      <w:tr w:rsidR="00591C6A" w:rsidRPr="00772F4D" w14:paraId="3ADF297A" w14:textId="77777777" w:rsidTr="00E3624E">
        <w:tc>
          <w:tcPr>
            <w:tcW w:w="709" w:type="dxa"/>
          </w:tcPr>
          <w:p w14:paraId="3A18B93C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4316" w:type="dxa"/>
          </w:tcPr>
          <w:p w14:paraId="61870F1B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Ufficio Indústria e Comércio de Móveis Ltda</w:t>
            </w:r>
          </w:p>
        </w:tc>
        <w:tc>
          <w:tcPr>
            <w:tcW w:w="1701" w:type="dxa"/>
          </w:tcPr>
          <w:p w14:paraId="155B769F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1701" w:type="dxa"/>
          </w:tcPr>
          <w:p w14:paraId="70E2763E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2.400,00</w:t>
            </w:r>
          </w:p>
        </w:tc>
      </w:tr>
      <w:tr w:rsidR="00591C6A" w:rsidRPr="00772F4D" w14:paraId="02E8B5A3" w14:textId="77777777" w:rsidTr="00E3624E">
        <w:tc>
          <w:tcPr>
            <w:tcW w:w="709" w:type="dxa"/>
          </w:tcPr>
          <w:p w14:paraId="1E46F807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316" w:type="dxa"/>
          </w:tcPr>
          <w:p w14:paraId="23A5DBB1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Zirico Móveis Eireli</w:t>
            </w:r>
          </w:p>
        </w:tc>
        <w:tc>
          <w:tcPr>
            <w:tcW w:w="1701" w:type="dxa"/>
          </w:tcPr>
          <w:p w14:paraId="2CE9E327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12, 21, 29, 49</w:t>
            </w:r>
          </w:p>
        </w:tc>
        <w:tc>
          <w:tcPr>
            <w:tcW w:w="1701" w:type="dxa"/>
          </w:tcPr>
          <w:p w14:paraId="23BC1E72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31.610,00</w:t>
            </w:r>
          </w:p>
        </w:tc>
      </w:tr>
      <w:tr w:rsidR="00591C6A" w:rsidRPr="00772F4D" w14:paraId="6491D018" w14:textId="77777777" w:rsidTr="00E3624E">
        <w:tc>
          <w:tcPr>
            <w:tcW w:w="709" w:type="dxa"/>
          </w:tcPr>
          <w:p w14:paraId="348CE6DD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316" w:type="dxa"/>
          </w:tcPr>
          <w:p w14:paraId="1C816C0E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Portal Informática Comércio e Serviços Ltda ME</w:t>
            </w:r>
          </w:p>
        </w:tc>
        <w:tc>
          <w:tcPr>
            <w:tcW w:w="1701" w:type="dxa"/>
          </w:tcPr>
          <w:p w14:paraId="2C1B0F4F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08, 36, 40, 58</w:t>
            </w:r>
          </w:p>
        </w:tc>
        <w:tc>
          <w:tcPr>
            <w:tcW w:w="1701" w:type="dxa"/>
          </w:tcPr>
          <w:p w14:paraId="25270259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13.986,00</w:t>
            </w:r>
          </w:p>
        </w:tc>
      </w:tr>
      <w:tr w:rsidR="00591C6A" w:rsidRPr="00772F4D" w14:paraId="0B4F1C4D" w14:textId="77777777" w:rsidTr="00E3624E">
        <w:tc>
          <w:tcPr>
            <w:tcW w:w="709" w:type="dxa"/>
          </w:tcPr>
          <w:p w14:paraId="48E918A9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316" w:type="dxa"/>
          </w:tcPr>
          <w:p w14:paraId="3163F379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Mara Eliza Vertelo Santos ME</w:t>
            </w:r>
          </w:p>
        </w:tc>
        <w:tc>
          <w:tcPr>
            <w:tcW w:w="1701" w:type="dxa"/>
          </w:tcPr>
          <w:p w14:paraId="628027E5" w14:textId="77777777" w:rsidR="00591C6A" w:rsidRDefault="00591C6A" w:rsidP="00E3624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09, 16, 17, 18, 26</w:t>
            </w:r>
          </w:p>
        </w:tc>
        <w:tc>
          <w:tcPr>
            <w:tcW w:w="1701" w:type="dxa"/>
          </w:tcPr>
          <w:p w14:paraId="69876C35" w14:textId="77777777" w:rsidR="00591C6A" w:rsidRDefault="00591C6A" w:rsidP="00E3624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30.210,00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60F8DB7E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C71996" w:rsidRPr="00444021">
        <w:rPr>
          <w:rFonts w:ascii="Cambria" w:hAnsi="Cambria" w:cs="Arial"/>
          <w:i/>
          <w:color w:val="000000"/>
        </w:rPr>
        <w:t>Registro de Preços para eventual fornecimento materiais Material Permanente (Bens Móveis, Informática e Outros) para atender as necessidades do município de Papagaios/MG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5848D5E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F53E73">
        <w:rPr>
          <w:rFonts w:ascii="Cambria" w:hAnsi="Cambria"/>
          <w:sz w:val="24"/>
          <w:szCs w:val="24"/>
        </w:rPr>
        <w:t>053/2020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0331B133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00097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467B4BD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398D8DE1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0688CBB4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48FB7F7F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04.122.0021.1021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AQ EQP MAT P/ ADMINISTRATIVO</w:t>
      </w:r>
    </w:p>
    <w:p w14:paraId="7357136F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6E918388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5F6FDC22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615CFB90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00389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72B9CC7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F2A537C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45D1AA0B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1775345A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12.122.0021.1315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AQUI. DE EQUIP E MAT. PER P/ ADM GERAL E</w:t>
      </w:r>
    </w:p>
    <w:p w14:paraId="066617B2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15A7C795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Próprios - Educação  mínimo 25%</w:t>
      </w:r>
    </w:p>
    <w:p w14:paraId="60A05048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0134B9FE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00412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ED004F6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D5B3A57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5FDA1344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4C21F4B0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12.361.0188.1214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AQUI. DE EQUIP E MAT. PER P/ ENS. FUNDAM</w:t>
      </w:r>
    </w:p>
    <w:p w14:paraId="4DB4EDBC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3111316B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Próprios - Educação  mínimo 25%</w:t>
      </w:r>
    </w:p>
    <w:p w14:paraId="7BA1B3D4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057CC3AE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00456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E6BA0D6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205F52E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599BAB78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440DF88E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12.365.0185.1229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AQUI. DE EQUIP E MAT. PER P/  ATIV CRECH</w:t>
      </w:r>
    </w:p>
    <w:p w14:paraId="670530E2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4D312B03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Próprios - Educação  mínimo 25%</w:t>
      </w:r>
    </w:p>
    <w:p w14:paraId="724BF4EB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66FFCB9D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00469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E3323C4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0AF01F53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38EE7637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2F39E543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12.365.0190.1231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AQUI. DE EQUIP E MAT. PER P/ ATIV PRE ES</w:t>
      </w:r>
    </w:p>
    <w:p w14:paraId="5B1D078A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03B72EED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Próprios - Educação  mínimo 25%</w:t>
      </w:r>
    </w:p>
    <w:p w14:paraId="258FDBE4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1AF39099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lastRenderedPageBreak/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00591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CFEFE19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D66C79F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5B04DDA0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02.07.10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DIRETORIA DAS UNIDADES DE SAUDE</w:t>
      </w:r>
    </w:p>
    <w:p w14:paraId="64B72C2C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10.122.0438.1394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AQUI. DE EQUIP E MAT. PER P/ SEC. SAUDE</w:t>
      </w:r>
    </w:p>
    <w:p w14:paraId="62268726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7B1B9D9C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6D7A5D95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0A651D56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00669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42317A0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314E357C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2066A027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1C1AC44C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10.301.0438.1397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AQUISIÇÃO DE EQUIPAMENTOS E MATERIAL PER</w:t>
      </w:r>
    </w:p>
    <w:p w14:paraId="49E96011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19173875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2ADD9089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10FE9BCF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00679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2AC04FB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C47CE2C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19BD68A5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126442C2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10.301.0438.1451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AQUI. DE EQUIP E MAT. PER P/ ESF</w:t>
      </w:r>
    </w:p>
    <w:p w14:paraId="2B61C486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60BD1D6C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521EA2C8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7C57B7BB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00784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C308269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7C07CB2F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520AD07F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03ED6CE2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08.244.0578.1564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ESTRUTURAÇÃO DO  CRAS</w:t>
      </w:r>
    </w:p>
    <w:p w14:paraId="4676DE49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4.4.90.52.00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Equipamento e Material Permanente</w:t>
      </w:r>
    </w:p>
    <w:p w14:paraId="593A7B99" w14:textId="77777777" w:rsidR="00AF555C" w:rsidRPr="00626B83" w:rsidRDefault="00AF555C" w:rsidP="00AF555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33A477B2" w14:textId="77777777" w:rsidR="00AF555C" w:rsidRPr="00626B83" w:rsidRDefault="00AF555C" w:rsidP="00AF555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626B83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626B83">
        <w:rPr>
          <w:rFonts w:ascii="Cambria" w:eastAsia="@Malgun Gothic" w:hAnsi="Cambria"/>
          <w:sz w:val="16"/>
          <w:szCs w:val="16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418E72E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EA3077">
        <w:rPr>
          <w:rFonts w:ascii="Cambria" w:hAnsi="Cambria"/>
          <w:sz w:val="24"/>
          <w:szCs w:val="24"/>
        </w:rPr>
        <w:t>1.013.188,18 (um milhão e treze mil e cento e oitenta e oito reais e dezoito centavos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1CA4122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E71111">
        <w:rPr>
          <w:rFonts w:ascii="Cambria" w:hAnsi="Cambria"/>
          <w:sz w:val="24"/>
          <w:szCs w:val="24"/>
        </w:rPr>
        <w:t>31</w:t>
      </w:r>
      <w:r w:rsidR="00A9510D">
        <w:rPr>
          <w:rFonts w:ascii="Cambria" w:hAnsi="Cambria"/>
          <w:sz w:val="24"/>
          <w:szCs w:val="24"/>
        </w:rPr>
        <w:t>/08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E71111">
        <w:rPr>
          <w:rFonts w:ascii="Cambria" w:hAnsi="Cambria"/>
          <w:sz w:val="24"/>
          <w:szCs w:val="24"/>
        </w:rPr>
        <w:t>30</w:t>
      </w:r>
      <w:r w:rsidR="00A9510D">
        <w:rPr>
          <w:rFonts w:ascii="Cambria" w:hAnsi="Cambria"/>
          <w:sz w:val="24"/>
          <w:szCs w:val="24"/>
        </w:rPr>
        <w:t>/08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153E6F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057287">
        <w:rPr>
          <w:rFonts w:ascii="Cambria" w:hAnsi="Cambria"/>
          <w:sz w:val="24"/>
          <w:szCs w:val="24"/>
        </w:rPr>
        <w:t>31</w:t>
      </w:r>
      <w:r w:rsidR="00541A2F">
        <w:rPr>
          <w:rFonts w:ascii="Cambria" w:hAnsi="Cambria"/>
          <w:sz w:val="24"/>
          <w:szCs w:val="24"/>
        </w:rPr>
        <w:t>/08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57287"/>
    <w:rsid w:val="00075C27"/>
    <w:rsid w:val="00077466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744C9"/>
    <w:rsid w:val="00177728"/>
    <w:rsid w:val="001961C8"/>
    <w:rsid w:val="001D4FA0"/>
    <w:rsid w:val="0020008E"/>
    <w:rsid w:val="00200CD5"/>
    <w:rsid w:val="0021127F"/>
    <w:rsid w:val="00217C24"/>
    <w:rsid w:val="00254004"/>
    <w:rsid w:val="0026761E"/>
    <w:rsid w:val="00286F0B"/>
    <w:rsid w:val="002903EB"/>
    <w:rsid w:val="00292CC6"/>
    <w:rsid w:val="002936D7"/>
    <w:rsid w:val="00297E02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0758"/>
    <w:rsid w:val="003D181F"/>
    <w:rsid w:val="003D2A9D"/>
    <w:rsid w:val="003D5D20"/>
    <w:rsid w:val="003E17FF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E3831"/>
    <w:rsid w:val="004E6DCB"/>
    <w:rsid w:val="00513BFC"/>
    <w:rsid w:val="00536DD5"/>
    <w:rsid w:val="00541A2F"/>
    <w:rsid w:val="005422DD"/>
    <w:rsid w:val="005431CF"/>
    <w:rsid w:val="00544C6C"/>
    <w:rsid w:val="0056420C"/>
    <w:rsid w:val="00591C6A"/>
    <w:rsid w:val="00592E19"/>
    <w:rsid w:val="005C5B07"/>
    <w:rsid w:val="005D347D"/>
    <w:rsid w:val="005F7D31"/>
    <w:rsid w:val="00603D1B"/>
    <w:rsid w:val="0061107A"/>
    <w:rsid w:val="006162AF"/>
    <w:rsid w:val="00617EDF"/>
    <w:rsid w:val="006208D2"/>
    <w:rsid w:val="00642F9A"/>
    <w:rsid w:val="00660086"/>
    <w:rsid w:val="00662A81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3362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B7FFE"/>
    <w:rsid w:val="007C1B71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A7BE7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9D6C8C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AF555C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53E6A"/>
    <w:rsid w:val="00C71996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1111"/>
    <w:rsid w:val="00E76DB2"/>
    <w:rsid w:val="00E97844"/>
    <w:rsid w:val="00EA0103"/>
    <w:rsid w:val="00EA3077"/>
    <w:rsid w:val="00EB25FE"/>
    <w:rsid w:val="00EB456C"/>
    <w:rsid w:val="00EB4CB3"/>
    <w:rsid w:val="00EC7341"/>
    <w:rsid w:val="00ED4682"/>
    <w:rsid w:val="00EF1832"/>
    <w:rsid w:val="00F13C1F"/>
    <w:rsid w:val="00F20351"/>
    <w:rsid w:val="00F23074"/>
    <w:rsid w:val="00F23A89"/>
    <w:rsid w:val="00F53E73"/>
    <w:rsid w:val="00F5692B"/>
    <w:rsid w:val="00F64C4B"/>
    <w:rsid w:val="00F71C82"/>
    <w:rsid w:val="00F7649B"/>
    <w:rsid w:val="00FA778B"/>
    <w:rsid w:val="00FB3E7B"/>
    <w:rsid w:val="00FD375E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1579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151</cp:revision>
  <cp:lastPrinted>2020-06-19T18:06:00Z</cp:lastPrinted>
  <dcterms:created xsi:type="dcterms:W3CDTF">2019-06-21T15:25:00Z</dcterms:created>
  <dcterms:modified xsi:type="dcterms:W3CDTF">2020-09-30T14:08:00Z</dcterms:modified>
</cp:coreProperties>
</file>