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F228" w14:textId="77777777"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14:paraId="343CF229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2A" w14:textId="6C58B4DE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524148">
        <w:rPr>
          <w:rFonts w:ascii="Cambria" w:hAnsi="Cambria"/>
          <w:sz w:val="24"/>
          <w:szCs w:val="24"/>
        </w:rPr>
        <w:t>128/2020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524148">
        <w:rPr>
          <w:rFonts w:ascii="Cambria" w:hAnsi="Cambria"/>
          <w:sz w:val="24"/>
          <w:szCs w:val="24"/>
        </w:rPr>
        <w:t>067/2020</w:t>
      </w:r>
      <w:r w:rsidRPr="00535299">
        <w:rPr>
          <w:rFonts w:ascii="Cambria" w:hAnsi="Cambria"/>
          <w:sz w:val="24"/>
          <w:szCs w:val="24"/>
        </w:rPr>
        <w:t>, na forma que segue:</w:t>
      </w:r>
    </w:p>
    <w:p w14:paraId="343CF22B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410D91" w:rsidRPr="00535299" w14:paraId="343CF230" w14:textId="77777777" w:rsidTr="00ED08D1">
        <w:tc>
          <w:tcPr>
            <w:tcW w:w="709" w:type="dxa"/>
            <w:shd w:val="clear" w:color="auto" w:fill="D9D9D9"/>
          </w:tcPr>
          <w:p w14:paraId="343CF22C" w14:textId="77777777"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14:paraId="343CF22D" w14:textId="77777777"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343CF22E" w14:textId="77777777"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14:paraId="343CF22F" w14:textId="6050840B" w:rsidR="00410D91" w:rsidRPr="00535299" w:rsidRDefault="00410D91" w:rsidP="00CE411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 w:rsidR="00CE4112">
              <w:rPr>
                <w:rFonts w:ascii="Cambria" w:hAnsi="Cambria"/>
                <w:b/>
              </w:rPr>
              <w:t>MENSAL</w:t>
            </w:r>
          </w:p>
        </w:tc>
      </w:tr>
      <w:tr w:rsidR="00410D91" w:rsidRPr="00535299" w14:paraId="343CF235" w14:textId="77777777" w:rsidTr="00ED08D1">
        <w:tc>
          <w:tcPr>
            <w:tcW w:w="709" w:type="dxa"/>
          </w:tcPr>
          <w:p w14:paraId="343CF231" w14:textId="77777777"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14:paraId="343CF232" w14:textId="11073A8A" w:rsidR="00410D91" w:rsidRPr="00535299" w:rsidRDefault="0052414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Algar Telecom S/A</w:t>
            </w:r>
          </w:p>
        </w:tc>
        <w:tc>
          <w:tcPr>
            <w:tcW w:w="850" w:type="dxa"/>
          </w:tcPr>
          <w:p w14:paraId="343CF233" w14:textId="77777777" w:rsidR="00410D91" w:rsidRPr="00535299" w:rsidRDefault="005A4FE1" w:rsidP="00ED08D1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14:paraId="343CF234" w14:textId="21A6574C" w:rsidR="00410D91" w:rsidRPr="00535299" w:rsidRDefault="00524148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79,00</w:t>
            </w:r>
          </w:p>
        </w:tc>
      </w:tr>
    </w:tbl>
    <w:p w14:paraId="343CF236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37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38" w14:textId="77777777"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39" w14:textId="40E664D8"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524148">
        <w:rPr>
          <w:rFonts w:ascii="Cambria" w:hAnsi="Cambria"/>
          <w:sz w:val="24"/>
          <w:szCs w:val="24"/>
        </w:rPr>
        <w:t>14 de dezembro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14:paraId="343CF23A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3B" w14:textId="77777777"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3C" w14:textId="77777777"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3D" w14:textId="77777777"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14:paraId="343CF23E" w14:textId="77777777"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14:paraId="343CF23F" w14:textId="77777777"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14:paraId="343CF240" w14:textId="77777777"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343CF241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42" w14:textId="2F05D9EA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524148">
        <w:rPr>
          <w:rFonts w:ascii="Cambria" w:hAnsi="Cambria"/>
          <w:sz w:val="24"/>
          <w:szCs w:val="24"/>
        </w:rPr>
        <w:t>128/2020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524148">
        <w:rPr>
          <w:rFonts w:ascii="Cambria" w:hAnsi="Cambria"/>
          <w:sz w:val="24"/>
          <w:szCs w:val="24"/>
        </w:rPr>
        <w:t>067/2020</w:t>
      </w:r>
      <w:r w:rsidRPr="00535299">
        <w:rPr>
          <w:rFonts w:ascii="Cambria" w:hAnsi="Cambria"/>
          <w:sz w:val="24"/>
          <w:szCs w:val="24"/>
        </w:rPr>
        <w:t>, destacando os vencedores do certame na forma que segue:</w:t>
      </w:r>
    </w:p>
    <w:p w14:paraId="343CF243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0C2C49" w:rsidRPr="00535299" w14:paraId="76052AF2" w14:textId="77777777" w:rsidTr="00F213B9">
        <w:tc>
          <w:tcPr>
            <w:tcW w:w="709" w:type="dxa"/>
            <w:shd w:val="clear" w:color="auto" w:fill="D9D9D9"/>
          </w:tcPr>
          <w:p w14:paraId="42C4F9A0" w14:textId="77777777" w:rsidR="000C2C49" w:rsidRPr="00535299" w:rsidRDefault="000C2C49" w:rsidP="00F213B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14:paraId="19A946F2" w14:textId="77777777" w:rsidR="000C2C49" w:rsidRPr="00535299" w:rsidRDefault="000C2C49" w:rsidP="00F21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0E1360E6" w14:textId="77777777" w:rsidR="000C2C49" w:rsidRPr="00535299" w:rsidRDefault="000C2C49" w:rsidP="00F21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14:paraId="187906C3" w14:textId="0DA0940F" w:rsidR="000C2C49" w:rsidRPr="00535299" w:rsidRDefault="000C2C49" w:rsidP="00F21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0C2C49" w:rsidRPr="00535299" w14:paraId="1C24D34D" w14:textId="77777777" w:rsidTr="00F213B9">
        <w:tc>
          <w:tcPr>
            <w:tcW w:w="709" w:type="dxa"/>
          </w:tcPr>
          <w:p w14:paraId="3F4D8A63" w14:textId="77777777" w:rsidR="000C2C49" w:rsidRPr="00535299" w:rsidRDefault="000C2C49" w:rsidP="00F213B9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14:paraId="1CC2D734" w14:textId="77777777" w:rsidR="000C2C49" w:rsidRPr="00535299" w:rsidRDefault="000C2C49" w:rsidP="00F213B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Algar Telecom S/A</w:t>
            </w:r>
          </w:p>
        </w:tc>
        <w:tc>
          <w:tcPr>
            <w:tcW w:w="850" w:type="dxa"/>
          </w:tcPr>
          <w:p w14:paraId="79C69431" w14:textId="77777777" w:rsidR="000C2C49" w:rsidRPr="00535299" w:rsidRDefault="000C2C49" w:rsidP="00F213B9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14:paraId="523025BE" w14:textId="77777777" w:rsidR="000C2C49" w:rsidRPr="00535299" w:rsidRDefault="000C2C49" w:rsidP="00F213B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79,00</w:t>
            </w:r>
          </w:p>
        </w:tc>
      </w:tr>
    </w:tbl>
    <w:p w14:paraId="343CF24E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4F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50" w14:textId="149BAE38"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795CB2">
        <w:rPr>
          <w:rFonts w:ascii="Cambria" w:hAnsi="Cambria"/>
          <w:sz w:val="24"/>
          <w:szCs w:val="24"/>
        </w:rPr>
        <w:t>14 de dezembro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14:paraId="343CF251" w14:textId="77777777"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52" w14:textId="77777777"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53" w14:textId="77777777"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54" w14:textId="77777777"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14:paraId="343CF255" w14:textId="77777777"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343CF256" w14:textId="77777777"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14:paraId="343CF257" w14:textId="77777777"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343CF258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59" w14:textId="380488B5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524148">
        <w:rPr>
          <w:rFonts w:ascii="Cambria" w:hAnsi="Cambria"/>
          <w:sz w:val="24"/>
          <w:szCs w:val="24"/>
        </w:rPr>
        <w:t>128/2020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524148">
        <w:rPr>
          <w:rFonts w:ascii="Cambria" w:hAnsi="Cambria"/>
          <w:sz w:val="24"/>
          <w:szCs w:val="24"/>
        </w:rPr>
        <w:t>067/2020</w:t>
      </w:r>
      <w:r w:rsidRPr="00A54782">
        <w:rPr>
          <w:rFonts w:ascii="Cambria" w:hAnsi="Cambria"/>
          <w:sz w:val="24"/>
          <w:szCs w:val="24"/>
        </w:rPr>
        <w:t xml:space="preserve">, na forma que segue: </w:t>
      </w:r>
    </w:p>
    <w:p w14:paraId="343CF25A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073162" w:rsidRPr="00535299" w14:paraId="2B596A67" w14:textId="77777777" w:rsidTr="00F213B9">
        <w:tc>
          <w:tcPr>
            <w:tcW w:w="709" w:type="dxa"/>
            <w:shd w:val="clear" w:color="auto" w:fill="D9D9D9"/>
          </w:tcPr>
          <w:p w14:paraId="343955A5" w14:textId="77777777" w:rsidR="00073162" w:rsidRPr="00535299" w:rsidRDefault="00073162" w:rsidP="00F213B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14:paraId="16977755" w14:textId="77777777" w:rsidR="00073162" w:rsidRPr="00535299" w:rsidRDefault="00073162" w:rsidP="00F21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4BC9A9EE" w14:textId="77777777" w:rsidR="00073162" w:rsidRPr="00535299" w:rsidRDefault="00073162" w:rsidP="00F21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14:paraId="1288F631" w14:textId="37D8B355" w:rsidR="00073162" w:rsidRPr="00535299" w:rsidRDefault="00073162" w:rsidP="00F21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073162" w:rsidRPr="00535299" w14:paraId="7BB27B54" w14:textId="77777777" w:rsidTr="00F213B9">
        <w:tc>
          <w:tcPr>
            <w:tcW w:w="709" w:type="dxa"/>
          </w:tcPr>
          <w:p w14:paraId="2053B887" w14:textId="77777777" w:rsidR="00073162" w:rsidRPr="00535299" w:rsidRDefault="00073162" w:rsidP="00F213B9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14:paraId="46DAD4FB" w14:textId="77777777" w:rsidR="00073162" w:rsidRPr="00535299" w:rsidRDefault="00073162" w:rsidP="00F213B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Algar Telecom S/A</w:t>
            </w:r>
          </w:p>
        </w:tc>
        <w:tc>
          <w:tcPr>
            <w:tcW w:w="850" w:type="dxa"/>
          </w:tcPr>
          <w:p w14:paraId="54297507" w14:textId="77777777" w:rsidR="00073162" w:rsidRPr="00535299" w:rsidRDefault="00073162" w:rsidP="00F213B9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14:paraId="557B7132" w14:textId="77777777" w:rsidR="00073162" w:rsidRPr="00535299" w:rsidRDefault="00073162" w:rsidP="00F213B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79,00</w:t>
            </w:r>
          </w:p>
        </w:tc>
      </w:tr>
    </w:tbl>
    <w:p w14:paraId="343CF265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66" w14:textId="77777777"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67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14:paraId="343CF268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69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14:paraId="343CF26A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6B" w14:textId="77777777"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6C" w14:textId="400C4714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395376">
        <w:rPr>
          <w:rFonts w:ascii="Cambria" w:hAnsi="Cambria"/>
          <w:sz w:val="24"/>
          <w:szCs w:val="24"/>
        </w:rPr>
        <w:t>14/12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343CF26D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6E" w14:textId="77777777"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6F" w14:textId="77777777"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70" w14:textId="77777777"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14:paraId="343CF271" w14:textId="77777777"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14:paraId="343CF272" w14:textId="77777777"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14:paraId="343CF273" w14:textId="34B828D4" w:rsidR="003F7FBE" w:rsidRPr="00150A15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150A15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C76044" w:rsidRPr="00150A15">
        <w:rPr>
          <w:rFonts w:ascii="Cambria" w:hAnsi="Cambria"/>
          <w:b/>
          <w:sz w:val="24"/>
          <w:szCs w:val="24"/>
        </w:rPr>
        <w:t>DO CONTRATO</w:t>
      </w:r>
      <w:r w:rsidRPr="00150A15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524148">
        <w:rPr>
          <w:rFonts w:ascii="Cambria" w:hAnsi="Cambria"/>
          <w:b/>
          <w:sz w:val="24"/>
          <w:szCs w:val="24"/>
        </w:rPr>
        <w:t>128/2020</w:t>
      </w:r>
      <w:r w:rsidRPr="00150A15">
        <w:rPr>
          <w:rFonts w:ascii="Cambria" w:hAnsi="Cambria"/>
          <w:b/>
          <w:sz w:val="24"/>
          <w:szCs w:val="24"/>
        </w:rPr>
        <w:t xml:space="preserve"> – PREGÃO </w:t>
      </w:r>
      <w:r w:rsidR="00524148">
        <w:rPr>
          <w:rFonts w:ascii="Cambria" w:hAnsi="Cambria"/>
          <w:b/>
          <w:sz w:val="24"/>
          <w:szCs w:val="24"/>
        </w:rPr>
        <w:t>067/2020</w:t>
      </w:r>
    </w:p>
    <w:p w14:paraId="343CF274" w14:textId="77777777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75" w14:textId="77777777" w:rsidR="002C2E5E" w:rsidRPr="00150A15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76" w14:textId="77777777"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CONTRATANTE:</w:t>
      </w:r>
      <w:r w:rsidRPr="00150A15">
        <w:rPr>
          <w:rFonts w:ascii="Cambria" w:hAnsi="Cambria"/>
          <w:sz w:val="24"/>
          <w:szCs w:val="24"/>
        </w:rPr>
        <w:t xml:space="preserve"> MUNICÍPIO DE PAPAGAIOS</w:t>
      </w:r>
    </w:p>
    <w:p w14:paraId="343CF277" w14:textId="77777777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343CF278" w14:textId="77777777" w:rsidR="002C2E5E" w:rsidRPr="00150A15" w:rsidRDefault="002C2E5E" w:rsidP="003F7FBE">
      <w:pPr>
        <w:pStyle w:val="Corpodetexto"/>
        <w:rPr>
          <w:rFonts w:ascii="Cambria" w:hAnsi="Cambria"/>
          <w:sz w:val="24"/>
          <w:szCs w:val="24"/>
        </w:rPr>
      </w:pPr>
    </w:p>
    <w:p w14:paraId="343CF279" w14:textId="6D8BCF94" w:rsidR="003F7FBE" w:rsidRPr="00150A15" w:rsidRDefault="003F7FBE" w:rsidP="008F3A76">
      <w:pPr>
        <w:pStyle w:val="Corpodetexto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CONTRATADOS:</w:t>
      </w:r>
      <w:r w:rsidR="00150A15" w:rsidRPr="00150A15">
        <w:rPr>
          <w:rFonts w:ascii="Cambria" w:hAnsi="Cambria"/>
          <w:sz w:val="24"/>
          <w:szCs w:val="24"/>
        </w:rPr>
        <w:t xml:space="preserve"> </w:t>
      </w:r>
      <w:r w:rsidR="006826A7">
        <w:rPr>
          <w:rFonts w:ascii="Cambria" w:hAnsi="Cambria"/>
          <w:sz w:val="24"/>
          <w:szCs w:val="24"/>
        </w:rPr>
        <w:t>ALGAR TELECOM S/A</w:t>
      </w:r>
    </w:p>
    <w:p w14:paraId="343CF27A" w14:textId="77777777" w:rsidR="00150A15" w:rsidRDefault="00150A15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343CF27B" w14:textId="77777777" w:rsidR="002C2E5E" w:rsidRPr="00150A15" w:rsidRDefault="002C2E5E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343CF27C" w14:textId="39D9A009" w:rsidR="003F7FBE" w:rsidRPr="00150A15" w:rsidRDefault="003F7FBE" w:rsidP="003F7FBE">
      <w:pPr>
        <w:jc w:val="both"/>
        <w:rPr>
          <w:rFonts w:ascii="Cambria" w:hAnsi="Cambria" w:cs="Arial"/>
        </w:rPr>
      </w:pPr>
      <w:r w:rsidRPr="00150A15">
        <w:rPr>
          <w:rFonts w:ascii="Cambria" w:hAnsi="Cambria" w:cs="Arial"/>
          <w:b/>
        </w:rPr>
        <w:t>OBJETO:</w:t>
      </w:r>
      <w:r w:rsidRPr="00150A15">
        <w:rPr>
          <w:rFonts w:ascii="Cambria" w:hAnsi="Cambria" w:cs="Arial"/>
        </w:rPr>
        <w:t xml:space="preserve"> </w:t>
      </w:r>
      <w:r w:rsidR="004E24A0" w:rsidRPr="004E24A0">
        <w:rPr>
          <w:rFonts w:ascii="Cambria" w:hAnsi="Cambria" w:cs="Arial"/>
          <w:i/>
          <w:color w:val="000000"/>
        </w:rPr>
        <w:t>Instalação de Conexão de Link Compartilhado de Internet Banda Larga em Fibra Óptica com IP Fixo para atender secretaria municipal de saúde</w:t>
      </w:r>
      <w:r w:rsidRPr="00150A15">
        <w:rPr>
          <w:rFonts w:ascii="Cambria" w:hAnsi="Cambria"/>
        </w:rPr>
        <w:t>.</w:t>
      </w:r>
    </w:p>
    <w:p w14:paraId="343CF27D" w14:textId="77777777" w:rsidR="00DF04AA" w:rsidRDefault="00DF04AA" w:rsidP="003F7FBE">
      <w:pPr>
        <w:jc w:val="both"/>
        <w:rPr>
          <w:rFonts w:ascii="Cambria" w:hAnsi="Cambria"/>
        </w:rPr>
      </w:pPr>
    </w:p>
    <w:p w14:paraId="343CF27E" w14:textId="77777777" w:rsidR="002C2E5E" w:rsidRPr="00150A15" w:rsidRDefault="002C2E5E" w:rsidP="003F7FBE">
      <w:pPr>
        <w:jc w:val="both"/>
        <w:rPr>
          <w:rFonts w:ascii="Cambria" w:hAnsi="Cambria"/>
        </w:rPr>
      </w:pPr>
    </w:p>
    <w:p w14:paraId="343CF27F" w14:textId="4CC2880C"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MODALIDADE DA LICITAÇÃO PREGÃO PRESENCIAL N°:</w:t>
      </w:r>
      <w:r w:rsidRPr="00150A15">
        <w:rPr>
          <w:rFonts w:ascii="Cambria" w:hAnsi="Cambria"/>
          <w:sz w:val="24"/>
          <w:szCs w:val="24"/>
        </w:rPr>
        <w:t xml:space="preserve"> </w:t>
      </w:r>
      <w:r w:rsidR="00524148">
        <w:rPr>
          <w:rFonts w:ascii="Cambria" w:hAnsi="Cambria"/>
          <w:sz w:val="24"/>
          <w:szCs w:val="24"/>
        </w:rPr>
        <w:t>067/2020</w:t>
      </w:r>
    </w:p>
    <w:p w14:paraId="343CF280" w14:textId="77777777"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343CF281" w14:textId="77777777" w:rsidR="002C2E5E" w:rsidRPr="00150A15" w:rsidRDefault="002C2E5E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343CF282" w14:textId="77777777"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14:paraId="0472292D" w14:textId="77777777" w:rsidR="00E02B49" w:rsidRPr="00CA1D0E" w:rsidRDefault="00E02B49" w:rsidP="00E02B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bookmarkStart w:id="1" w:name="_Hlk58835036"/>
      <w:r w:rsidRPr="00CA1D0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00607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AA25BB3" w14:textId="77777777" w:rsidR="00E02B49" w:rsidRPr="00CA1D0E" w:rsidRDefault="00E02B49" w:rsidP="00E02B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A1D0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1A49CEA" w14:textId="77777777" w:rsidR="00E02B49" w:rsidRPr="00CA1D0E" w:rsidRDefault="00E02B49" w:rsidP="00E02B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A1D0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3247EC3" w14:textId="77777777" w:rsidR="00E02B49" w:rsidRPr="00CA1D0E" w:rsidRDefault="00E02B49" w:rsidP="00E02B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A1D0E">
        <w:rPr>
          <w:rFonts w:ascii="Cambria" w:eastAsia="@Malgun Gothic" w:hAnsi="Cambria"/>
          <w:sz w:val="16"/>
          <w:szCs w:val="16"/>
          <w:lang w:val="en-US"/>
        </w:rPr>
        <w:tab/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14:paraId="7A1FAE14" w14:textId="77777777" w:rsidR="00E02B49" w:rsidRPr="00CA1D0E" w:rsidRDefault="00E02B49" w:rsidP="00E02B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A1D0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10.122.0597.2392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MANUTENÇÃO DA SECRETÁRIA MUNICIPAL DE SA</w:t>
      </w:r>
    </w:p>
    <w:p w14:paraId="2C663668" w14:textId="77777777" w:rsidR="00E02B49" w:rsidRPr="00CA1D0E" w:rsidRDefault="00E02B49" w:rsidP="00E02B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A1D0E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6841FCAF" w14:textId="77777777" w:rsidR="00E02B49" w:rsidRPr="00CA1D0E" w:rsidRDefault="00E02B49" w:rsidP="00E02B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A1D0E">
        <w:rPr>
          <w:rFonts w:ascii="Cambria" w:eastAsia="@Malgun Gothic" w:hAnsi="Cambria"/>
          <w:sz w:val="16"/>
          <w:szCs w:val="16"/>
          <w:lang w:val="en-US"/>
        </w:rPr>
        <w:tab/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A1D0E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CA1D0E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CA1D0E">
        <w:rPr>
          <w:rFonts w:ascii="Cambria" w:eastAsia="@Malgun Gothic" w:hAnsi="Cambria" w:cs="Arial"/>
          <w:sz w:val="16"/>
          <w:szCs w:val="16"/>
          <w:lang w:val="en-US"/>
        </w:rPr>
        <w:t>Custeio</w:t>
      </w:r>
      <w:bookmarkEnd w:id="1"/>
      <w:proofErr w:type="spellEnd"/>
    </w:p>
    <w:p w14:paraId="343CF28A" w14:textId="77777777"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8B" w14:textId="77777777"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8C" w14:textId="32A6CC15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CB3C17">
        <w:rPr>
          <w:rFonts w:ascii="Cambria" w:hAnsi="Cambria"/>
          <w:b/>
          <w:sz w:val="24"/>
          <w:szCs w:val="24"/>
        </w:rPr>
        <w:t xml:space="preserve">MENSAL </w:t>
      </w:r>
      <w:r w:rsidR="000046C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6826A7">
        <w:rPr>
          <w:rFonts w:ascii="Cambria" w:hAnsi="Cambria"/>
          <w:sz w:val="24"/>
          <w:szCs w:val="24"/>
        </w:rPr>
        <w:t>79,00 (setenta e nove reais</w:t>
      </w:r>
      <w:r w:rsidRPr="007C0011">
        <w:rPr>
          <w:rFonts w:ascii="Cambria" w:hAnsi="Cambria"/>
          <w:sz w:val="24"/>
          <w:szCs w:val="24"/>
        </w:rPr>
        <w:t>).</w:t>
      </w:r>
    </w:p>
    <w:p w14:paraId="343CF28D" w14:textId="77777777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8E" w14:textId="77777777"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8F" w14:textId="74703128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E92822">
        <w:rPr>
          <w:rFonts w:ascii="Cambria" w:hAnsi="Cambria"/>
          <w:sz w:val="24"/>
          <w:szCs w:val="24"/>
        </w:rPr>
        <w:t>14/12</w:t>
      </w:r>
      <w:r w:rsidR="005C1DE9">
        <w:rPr>
          <w:rFonts w:ascii="Cambria" w:hAnsi="Cambria"/>
          <w:sz w:val="24"/>
          <w:szCs w:val="24"/>
        </w:rPr>
        <w:t>/</w:t>
      </w:r>
      <w:r w:rsidR="005422DD" w:rsidRPr="007C0011">
        <w:rPr>
          <w:rFonts w:ascii="Cambria" w:hAnsi="Cambria"/>
          <w:sz w:val="24"/>
          <w:szCs w:val="24"/>
        </w:rPr>
        <w:t>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77535F">
        <w:rPr>
          <w:rFonts w:ascii="Cambria" w:hAnsi="Cambria"/>
          <w:sz w:val="24"/>
          <w:szCs w:val="24"/>
        </w:rPr>
        <w:t>13</w:t>
      </w:r>
      <w:r w:rsidR="00E92822">
        <w:rPr>
          <w:rFonts w:ascii="Cambria" w:hAnsi="Cambria"/>
          <w:sz w:val="24"/>
          <w:szCs w:val="24"/>
        </w:rPr>
        <w:t>/12</w:t>
      </w:r>
      <w:r w:rsidR="00947FBE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14:paraId="343CF290" w14:textId="77777777"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91" w14:textId="77777777"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92" w14:textId="0B18829C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77535F">
        <w:rPr>
          <w:rFonts w:ascii="Cambria" w:hAnsi="Cambria"/>
          <w:sz w:val="24"/>
          <w:szCs w:val="24"/>
        </w:rPr>
        <w:t>14/12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343CF293" w14:textId="77777777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94" w14:textId="210E9A13"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48398A11" w14:textId="77777777" w:rsidR="009E3DE4" w:rsidRPr="007C0011" w:rsidRDefault="009E3DE4" w:rsidP="003F7FBE">
      <w:pPr>
        <w:pStyle w:val="TextoBoletim"/>
        <w:rPr>
          <w:rFonts w:ascii="Cambria" w:hAnsi="Cambria"/>
          <w:sz w:val="24"/>
          <w:szCs w:val="24"/>
        </w:rPr>
      </w:pPr>
    </w:p>
    <w:p w14:paraId="343CF295" w14:textId="77777777"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14:paraId="343CF296" w14:textId="77777777"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14:paraId="343CF297" w14:textId="77777777" w:rsidR="006068E3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p w14:paraId="343CF298" w14:textId="77777777" w:rsidR="006068E3" w:rsidRDefault="006068E3">
      <w:pPr>
        <w:suppressAutoHyphens w:val="0"/>
        <w:spacing w:after="160" w:line="259" w:lineRule="auto"/>
        <w:rPr>
          <w:rFonts w:ascii="Cambria" w:hAnsi="Cambria" w:cs="Arial"/>
          <w:bCs/>
        </w:rPr>
      </w:pPr>
    </w:p>
    <w:sectPr w:rsidR="006068E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F29B" w14:textId="77777777" w:rsidR="00BD04A7" w:rsidRDefault="00BD04A7" w:rsidP="00E00126">
      <w:r>
        <w:separator/>
      </w:r>
    </w:p>
  </w:endnote>
  <w:endnote w:type="continuationSeparator" w:id="0">
    <w:p w14:paraId="343CF29C" w14:textId="77777777" w:rsidR="00BD04A7" w:rsidRDefault="00BD04A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F2A4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F299" w14:textId="77777777" w:rsidR="00BD04A7" w:rsidRDefault="00BD04A7" w:rsidP="00E00126">
      <w:r>
        <w:separator/>
      </w:r>
    </w:p>
  </w:footnote>
  <w:footnote w:type="continuationSeparator" w:id="0">
    <w:p w14:paraId="343CF29A" w14:textId="77777777" w:rsidR="00BD04A7" w:rsidRDefault="00BD04A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343CF29F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343CF29D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343CF2A5" wp14:editId="343CF2A6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343CF29E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343CF2A2" w14:textId="77777777" w:rsidTr="000015CB">
      <w:trPr>
        <w:trHeight w:val="785"/>
      </w:trPr>
      <w:tc>
        <w:tcPr>
          <w:tcW w:w="2127" w:type="dxa"/>
          <w:vMerge/>
        </w:tcPr>
        <w:p w14:paraId="343CF2A0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343CF2A1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43CF2A3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343CF2A7" wp14:editId="343CF2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46CF"/>
    <w:rsid w:val="000115CD"/>
    <w:rsid w:val="000136CD"/>
    <w:rsid w:val="00056677"/>
    <w:rsid w:val="00062D01"/>
    <w:rsid w:val="00073162"/>
    <w:rsid w:val="00075C27"/>
    <w:rsid w:val="00091383"/>
    <w:rsid w:val="000A51C6"/>
    <w:rsid w:val="000A6C20"/>
    <w:rsid w:val="000A7904"/>
    <w:rsid w:val="000B3E61"/>
    <w:rsid w:val="000C06AD"/>
    <w:rsid w:val="000C2C49"/>
    <w:rsid w:val="000C3DD1"/>
    <w:rsid w:val="000D22E6"/>
    <w:rsid w:val="000F33F4"/>
    <w:rsid w:val="000F5389"/>
    <w:rsid w:val="00100520"/>
    <w:rsid w:val="001223AD"/>
    <w:rsid w:val="00146E8C"/>
    <w:rsid w:val="00150A15"/>
    <w:rsid w:val="00152560"/>
    <w:rsid w:val="001526A0"/>
    <w:rsid w:val="001961C8"/>
    <w:rsid w:val="001C4E4A"/>
    <w:rsid w:val="001D4FA0"/>
    <w:rsid w:val="0020008E"/>
    <w:rsid w:val="00200CD5"/>
    <w:rsid w:val="00207BF2"/>
    <w:rsid w:val="0021127F"/>
    <w:rsid w:val="00217C24"/>
    <w:rsid w:val="00252C7C"/>
    <w:rsid w:val="00256A4B"/>
    <w:rsid w:val="00286F0B"/>
    <w:rsid w:val="002903EB"/>
    <w:rsid w:val="00292CC6"/>
    <w:rsid w:val="002936D7"/>
    <w:rsid w:val="002C0FA7"/>
    <w:rsid w:val="002C2E5E"/>
    <w:rsid w:val="002C621D"/>
    <w:rsid w:val="002C6B63"/>
    <w:rsid w:val="002E20E0"/>
    <w:rsid w:val="002F2793"/>
    <w:rsid w:val="002F68A3"/>
    <w:rsid w:val="002F70A2"/>
    <w:rsid w:val="00305E01"/>
    <w:rsid w:val="00310708"/>
    <w:rsid w:val="0032190D"/>
    <w:rsid w:val="003737A8"/>
    <w:rsid w:val="00395376"/>
    <w:rsid w:val="003956C5"/>
    <w:rsid w:val="003C3067"/>
    <w:rsid w:val="003C4559"/>
    <w:rsid w:val="003C4AEC"/>
    <w:rsid w:val="003D181F"/>
    <w:rsid w:val="003D2A9D"/>
    <w:rsid w:val="003E02B5"/>
    <w:rsid w:val="003F4D34"/>
    <w:rsid w:val="003F7FBE"/>
    <w:rsid w:val="004006B5"/>
    <w:rsid w:val="00410D91"/>
    <w:rsid w:val="00411343"/>
    <w:rsid w:val="004141FE"/>
    <w:rsid w:val="00437628"/>
    <w:rsid w:val="00441040"/>
    <w:rsid w:val="004E092A"/>
    <w:rsid w:val="004E24A0"/>
    <w:rsid w:val="004E3831"/>
    <w:rsid w:val="004E6DCB"/>
    <w:rsid w:val="00513BFC"/>
    <w:rsid w:val="00524148"/>
    <w:rsid w:val="00535299"/>
    <w:rsid w:val="00536DD5"/>
    <w:rsid w:val="005422DD"/>
    <w:rsid w:val="005431CF"/>
    <w:rsid w:val="00544C6C"/>
    <w:rsid w:val="0056420C"/>
    <w:rsid w:val="005904E4"/>
    <w:rsid w:val="005A4FE1"/>
    <w:rsid w:val="005C1DE9"/>
    <w:rsid w:val="005C5B07"/>
    <w:rsid w:val="005C68C5"/>
    <w:rsid w:val="005D347D"/>
    <w:rsid w:val="005F7D31"/>
    <w:rsid w:val="006068E3"/>
    <w:rsid w:val="0061107A"/>
    <w:rsid w:val="006162AF"/>
    <w:rsid w:val="00617EDF"/>
    <w:rsid w:val="00660086"/>
    <w:rsid w:val="00664CAD"/>
    <w:rsid w:val="00670CDD"/>
    <w:rsid w:val="0067204D"/>
    <w:rsid w:val="006826A7"/>
    <w:rsid w:val="006839A6"/>
    <w:rsid w:val="00690F7E"/>
    <w:rsid w:val="006922AB"/>
    <w:rsid w:val="006A32F2"/>
    <w:rsid w:val="006A5896"/>
    <w:rsid w:val="006C506B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2E15"/>
    <w:rsid w:val="00764C40"/>
    <w:rsid w:val="0077535F"/>
    <w:rsid w:val="00781504"/>
    <w:rsid w:val="00795CB2"/>
    <w:rsid w:val="0079680B"/>
    <w:rsid w:val="007B2225"/>
    <w:rsid w:val="007C0011"/>
    <w:rsid w:val="007C1B71"/>
    <w:rsid w:val="007D2554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95422"/>
    <w:rsid w:val="008B386A"/>
    <w:rsid w:val="008E4F2F"/>
    <w:rsid w:val="008E73AD"/>
    <w:rsid w:val="008F3A76"/>
    <w:rsid w:val="008F4394"/>
    <w:rsid w:val="008F6158"/>
    <w:rsid w:val="00900D09"/>
    <w:rsid w:val="00905623"/>
    <w:rsid w:val="0091671A"/>
    <w:rsid w:val="00926516"/>
    <w:rsid w:val="009267F4"/>
    <w:rsid w:val="00947FBE"/>
    <w:rsid w:val="0097290B"/>
    <w:rsid w:val="0097482B"/>
    <w:rsid w:val="00984397"/>
    <w:rsid w:val="009A357B"/>
    <w:rsid w:val="009D6A51"/>
    <w:rsid w:val="009E3DE4"/>
    <w:rsid w:val="00A00012"/>
    <w:rsid w:val="00A07A4B"/>
    <w:rsid w:val="00A2693E"/>
    <w:rsid w:val="00A47868"/>
    <w:rsid w:val="00A54782"/>
    <w:rsid w:val="00A54D24"/>
    <w:rsid w:val="00A57490"/>
    <w:rsid w:val="00A64959"/>
    <w:rsid w:val="00A67B75"/>
    <w:rsid w:val="00A856E0"/>
    <w:rsid w:val="00A86F8B"/>
    <w:rsid w:val="00A90C34"/>
    <w:rsid w:val="00A91F3D"/>
    <w:rsid w:val="00AA3A5C"/>
    <w:rsid w:val="00AC73A4"/>
    <w:rsid w:val="00AE243F"/>
    <w:rsid w:val="00B01585"/>
    <w:rsid w:val="00B21F16"/>
    <w:rsid w:val="00B2420D"/>
    <w:rsid w:val="00B4068E"/>
    <w:rsid w:val="00B40946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C6752"/>
    <w:rsid w:val="00BD04A7"/>
    <w:rsid w:val="00BE55FE"/>
    <w:rsid w:val="00BF1C80"/>
    <w:rsid w:val="00BF32F7"/>
    <w:rsid w:val="00C12FE0"/>
    <w:rsid w:val="00C4311D"/>
    <w:rsid w:val="00C45E61"/>
    <w:rsid w:val="00C74C16"/>
    <w:rsid w:val="00C76044"/>
    <w:rsid w:val="00C840F7"/>
    <w:rsid w:val="00C921FE"/>
    <w:rsid w:val="00CA2B39"/>
    <w:rsid w:val="00CA5740"/>
    <w:rsid w:val="00CB108C"/>
    <w:rsid w:val="00CB3710"/>
    <w:rsid w:val="00CB3C17"/>
    <w:rsid w:val="00CB5578"/>
    <w:rsid w:val="00CC47EC"/>
    <w:rsid w:val="00CC65F8"/>
    <w:rsid w:val="00CD1994"/>
    <w:rsid w:val="00CE4112"/>
    <w:rsid w:val="00CE65F5"/>
    <w:rsid w:val="00D20CB8"/>
    <w:rsid w:val="00D70D00"/>
    <w:rsid w:val="00D76E5E"/>
    <w:rsid w:val="00DA0FC4"/>
    <w:rsid w:val="00DB0144"/>
    <w:rsid w:val="00DB1F61"/>
    <w:rsid w:val="00DB47CF"/>
    <w:rsid w:val="00DC5440"/>
    <w:rsid w:val="00DC74C9"/>
    <w:rsid w:val="00DE0A74"/>
    <w:rsid w:val="00DE3DEE"/>
    <w:rsid w:val="00DE3FBF"/>
    <w:rsid w:val="00DF04AA"/>
    <w:rsid w:val="00E00126"/>
    <w:rsid w:val="00E02B49"/>
    <w:rsid w:val="00E033B9"/>
    <w:rsid w:val="00E06B0A"/>
    <w:rsid w:val="00E33182"/>
    <w:rsid w:val="00E500E0"/>
    <w:rsid w:val="00E55303"/>
    <w:rsid w:val="00E56837"/>
    <w:rsid w:val="00E92822"/>
    <w:rsid w:val="00E97844"/>
    <w:rsid w:val="00EA0103"/>
    <w:rsid w:val="00EB456C"/>
    <w:rsid w:val="00EB4CB3"/>
    <w:rsid w:val="00EC7341"/>
    <w:rsid w:val="00ED08D1"/>
    <w:rsid w:val="00F13C1F"/>
    <w:rsid w:val="00F23074"/>
    <w:rsid w:val="00F23A89"/>
    <w:rsid w:val="00F5692B"/>
    <w:rsid w:val="00F64C4B"/>
    <w:rsid w:val="00F71C82"/>
    <w:rsid w:val="00FA02C5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3CF22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159</cp:revision>
  <cp:lastPrinted>2020-04-24T19:51:00Z</cp:lastPrinted>
  <dcterms:created xsi:type="dcterms:W3CDTF">2019-06-21T15:25:00Z</dcterms:created>
  <dcterms:modified xsi:type="dcterms:W3CDTF">2020-12-14T14:16:00Z</dcterms:modified>
</cp:coreProperties>
</file>