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04BECD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72D06">
        <w:rPr>
          <w:rFonts w:ascii="Cambria" w:hAnsi="Cambria"/>
        </w:rPr>
        <w:t>026/2021</w:t>
      </w:r>
      <w:r w:rsidRPr="00D23740">
        <w:rPr>
          <w:rFonts w:ascii="Cambria" w:hAnsi="Cambria"/>
        </w:rPr>
        <w:t xml:space="preserve">, Modalidade Pregão nº. </w:t>
      </w:r>
      <w:r w:rsidR="00D72D06">
        <w:rPr>
          <w:rFonts w:ascii="Cambria" w:hAnsi="Cambria"/>
        </w:rPr>
        <w:t>015/2021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665C5119" w:rsidR="009145A6" w:rsidRPr="008523E3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Lyron Informática Ltda</w:t>
            </w:r>
          </w:p>
        </w:tc>
        <w:tc>
          <w:tcPr>
            <w:tcW w:w="2835" w:type="dxa"/>
          </w:tcPr>
          <w:p w14:paraId="6B5F9387" w14:textId="7C5690C1" w:rsidR="009145A6" w:rsidRPr="008523E3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22, 26, 59</w:t>
            </w:r>
          </w:p>
        </w:tc>
        <w:tc>
          <w:tcPr>
            <w:tcW w:w="1843" w:type="dxa"/>
          </w:tcPr>
          <w:p w14:paraId="6B5F9388" w14:textId="63AFC8B3" w:rsidR="009145A6" w:rsidRPr="008523E3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322.200,00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0A21E5F4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2835" w:type="dxa"/>
          </w:tcPr>
          <w:p w14:paraId="2E6E7658" w14:textId="1C504B20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03, 05, 09, 11, 27, 41, 47</w:t>
            </w:r>
          </w:p>
        </w:tc>
        <w:tc>
          <w:tcPr>
            <w:tcW w:w="1843" w:type="dxa"/>
          </w:tcPr>
          <w:p w14:paraId="5EBECF9B" w14:textId="23065AF4" w:rsidR="00ED1EB1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4.655,50</w:t>
            </w:r>
          </w:p>
        </w:tc>
      </w:tr>
      <w:tr w:rsidR="00ED1EB1" w:rsidRPr="008523E3" w14:paraId="302FFF5B" w14:textId="77777777" w:rsidTr="00ED1EB1">
        <w:tc>
          <w:tcPr>
            <w:tcW w:w="637" w:type="dxa"/>
          </w:tcPr>
          <w:p w14:paraId="2CA8208B" w14:textId="6395281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1B627BB3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Gomes e Garcia Informática Ltda EPP</w:t>
            </w:r>
          </w:p>
        </w:tc>
        <w:tc>
          <w:tcPr>
            <w:tcW w:w="2835" w:type="dxa"/>
          </w:tcPr>
          <w:p w14:paraId="0208163E" w14:textId="1E777EAB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12, 52, 60</w:t>
            </w:r>
          </w:p>
        </w:tc>
        <w:tc>
          <w:tcPr>
            <w:tcW w:w="1843" w:type="dxa"/>
          </w:tcPr>
          <w:p w14:paraId="0B49FB07" w14:textId="76B54216" w:rsidR="00ED1EB1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156.365,00</w:t>
            </w:r>
          </w:p>
        </w:tc>
      </w:tr>
      <w:tr w:rsidR="00ED1EB1" w:rsidRPr="008523E3" w14:paraId="7A557A87" w14:textId="77777777" w:rsidTr="00ED1EB1">
        <w:tc>
          <w:tcPr>
            <w:tcW w:w="637" w:type="dxa"/>
          </w:tcPr>
          <w:p w14:paraId="59F2D302" w14:textId="5A2012A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395E072" w14:textId="6521603F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Target Tecnologia e Informática Erieli ME</w:t>
            </w:r>
          </w:p>
        </w:tc>
        <w:tc>
          <w:tcPr>
            <w:tcW w:w="2835" w:type="dxa"/>
          </w:tcPr>
          <w:p w14:paraId="37D064C2" w14:textId="5E210413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18, 35, 45</w:t>
            </w:r>
          </w:p>
        </w:tc>
        <w:tc>
          <w:tcPr>
            <w:tcW w:w="1843" w:type="dxa"/>
          </w:tcPr>
          <w:p w14:paraId="50B63D2B" w14:textId="5F692F67" w:rsidR="00ED1EB1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11.030,00</w:t>
            </w:r>
          </w:p>
        </w:tc>
      </w:tr>
      <w:tr w:rsidR="00ED1EB1" w:rsidRPr="008523E3" w14:paraId="0F9486A7" w14:textId="77777777" w:rsidTr="00ED1EB1">
        <w:tc>
          <w:tcPr>
            <w:tcW w:w="637" w:type="dxa"/>
          </w:tcPr>
          <w:p w14:paraId="1DC7AAAE" w14:textId="712CDFBC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0FEB8E76" w14:textId="1FC63770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Selma Teresinha de Resende Gonçalves 05938214670</w:t>
            </w:r>
          </w:p>
        </w:tc>
        <w:tc>
          <w:tcPr>
            <w:tcW w:w="2835" w:type="dxa"/>
          </w:tcPr>
          <w:p w14:paraId="5AC4EFA6" w14:textId="6E5E1009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01, 02, 04, 06, 07, 08, 10, 13, 14, 16, 17, 19, 20, 21, 23, 24, 28, 32, 33, 36, 37, 38, 39, 40, 42, 43, 44, 46, 48, 49, 50, 51, 54, 56, 57, 58, 61</w:t>
            </w:r>
          </w:p>
        </w:tc>
        <w:tc>
          <w:tcPr>
            <w:tcW w:w="1843" w:type="dxa"/>
          </w:tcPr>
          <w:p w14:paraId="502AA8A4" w14:textId="71721D49" w:rsidR="00ED1EB1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668.949,00</w:t>
            </w:r>
          </w:p>
        </w:tc>
      </w:tr>
      <w:tr w:rsidR="00ED1EB1" w:rsidRPr="008523E3" w14:paraId="7A48FCD9" w14:textId="77777777" w:rsidTr="00ED1EB1">
        <w:tc>
          <w:tcPr>
            <w:tcW w:w="637" w:type="dxa"/>
          </w:tcPr>
          <w:p w14:paraId="75A0073E" w14:textId="25DA7627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1742D3C8" w14:textId="07096098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Trem Barat Eletromóveis e Serviços Administrativos Eireli</w:t>
            </w:r>
          </w:p>
        </w:tc>
        <w:tc>
          <w:tcPr>
            <w:tcW w:w="2835" w:type="dxa"/>
          </w:tcPr>
          <w:p w14:paraId="79C355AD" w14:textId="1E8BF4F1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55BACCA0" w14:textId="16B08280" w:rsidR="00ED1EB1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3.000,00</w:t>
            </w:r>
          </w:p>
        </w:tc>
      </w:tr>
      <w:tr w:rsidR="00ED1EB1" w:rsidRPr="008523E3" w14:paraId="1246D947" w14:textId="77777777" w:rsidTr="00ED1EB1">
        <w:tc>
          <w:tcPr>
            <w:tcW w:w="637" w:type="dxa"/>
          </w:tcPr>
          <w:p w14:paraId="14A70F7C" w14:textId="7726322F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6809BD05" w14:textId="3F6D5497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Eurotech Tecnologia Ltda</w:t>
            </w:r>
          </w:p>
        </w:tc>
        <w:tc>
          <w:tcPr>
            <w:tcW w:w="2835" w:type="dxa"/>
          </w:tcPr>
          <w:p w14:paraId="58A552C4" w14:textId="36BC4022" w:rsidR="00ED1EB1" w:rsidRDefault="00D72D0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29, 30, 31, 34, 53</w:t>
            </w:r>
          </w:p>
        </w:tc>
        <w:tc>
          <w:tcPr>
            <w:tcW w:w="1843" w:type="dxa"/>
          </w:tcPr>
          <w:p w14:paraId="5964FCE6" w14:textId="1F392249" w:rsidR="00ED1EB1" w:rsidRDefault="00D72D06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25.394,00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BB6CADC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72D06">
        <w:rPr>
          <w:rFonts w:ascii="Cambria" w:hAnsi="Cambria"/>
        </w:rPr>
        <w:t>24</w:t>
      </w:r>
      <w:r w:rsidR="00ED1EB1">
        <w:rPr>
          <w:rFonts w:ascii="Cambria" w:hAnsi="Cambria"/>
        </w:rPr>
        <w:t xml:space="preserve"> de março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248936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72D06">
        <w:rPr>
          <w:rFonts w:ascii="Cambria" w:hAnsi="Cambria"/>
        </w:rPr>
        <w:t>026/2021</w:t>
      </w:r>
      <w:r w:rsidRPr="00D23740">
        <w:rPr>
          <w:rFonts w:ascii="Cambria" w:hAnsi="Cambria"/>
        </w:rPr>
        <w:t xml:space="preserve">, Modalidade Pregão nº. </w:t>
      </w:r>
      <w:r w:rsidR="00D72D06">
        <w:rPr>
          <w:rFonts w:ascii="Cambria" w:hAnsi="Cambria"/>
        </w:rPr>
        <w:t>015/2021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1618F6" w:rsidRPr="008523E3" w14:paraId="2607A465" w14:textId="77777777" w:rsidTr="00295ACC">
        <w:tc>
          <w:tcPr>
            <w:tcW w:w="637" w:type="dxa"/>
            <w:shd w:val="clear" w:color="auto" w:fill="D9D9D9"/>
          </w:tcPr>
          <w:p w14:paraId="1CBB6590" w14:textId="77777777" w:rsidR="001618F6" w:rsidRPr="008523E3" w:rsidRDefault="001618F6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C34152F" w14:textId="77777777" w:rsidR="001618F6" w:rsidRPr="008523E3" w:rsidRDefault="001618F6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551D9E0A" w14:textId="77777777" w:rsidR="001618F6" w:rsidRPr="008523E3" w:rsidRDefault="001618F6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C44CA09" w14:textId="77777777" w:rsidR="001618F6" w:rsidRPr="008523E3" w:rsidRDefault="001618F6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1618F6" w:rsidRPr="008523E3" w14:paraId="510A9814" w14:textId="77777777" w:rsidTr="00295ACC">
        <w:tc>
          <w:tcPr>
            <w:tcW w:w="637" w:type="dxa"/>
          </w:tcPr>
          <w:p w14:paraId="0E3A8A8A" w14:textId="77777777" w:rsidR="001618F6" w:rsidRPr="008523E3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76E18D6C" w14:textId="77777777" w:rsidR="001618F6" w:rsidRPr="008523E3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Lyron Informática Ltda</w:t>
            </w:r>
          </w:p>
        </w:tc>
        <w:tc>
          <w:tcPr>
            <w:tcW w:w="2835" w:type="dxa"/>
          </w:tcPr>
          <w:p w14:paraId="45FB5867" w14:textId="77777777" w:rsidR="001618F6" w:rsidRPr="008523E3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22, 26, 59</w:t>
            </w:r>
          </w:p>
        </w:tc>
        <w:tc>
          <w:tcPr>
            <w:tcW w:w="1843" w:type="dxa"/>
          </w:tcPr>
          <w:p w14:paraId="567B3E1C" w14:textId="77777777" w:rsidR="001618F6" w:rsidRPr="008523E3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322.200,00</w:t>
            </w:r>
          </w:p>
        </w:tc>
      </w:tr>
      <w:tr w:rsidR="001618F6" w:rsidRPr="008523E3" w14:paraId="10C48135" w14:textId="77777777" w:rsidTr="00295ACC">
        <w:tc>
          <w:tcPr>
            <w:tcW w:w="637" w:type="dxa"/>
          </w:tcPr>
          <w:p w14:paraId="1E79244A" w14:textId="77777777" w:rsidR="001618F6" w:rsidRPr="008523E3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2871E960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2835" w:type="dxa"/>
          </w:tcPr>
          <w:p w14:paraId="3512CE15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03, 05, 09, 11, 27, 41, 47</w:t>
            </w:r>
          </w:p>
        </w:tc>
        <w:tc>
          <w:tcPr>
            <w:tcW w:w="1843" w:type="dxa"/>
          </w:tcPr>
          <w:p w14:paraId="2D78DD0A" w14:textId="77777777" w:rsidR="001618F6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4.655,50</w:t>
            </w:r>
          </w:p>
        </w:tc>
      </w:tr>
      <w:tr w:rsidR="001618F6" w:rsidRPr="008523E3" w14:paraId="60993090" w14:textId="77777777" w:rsidTr="00295ACC">
        <w:tc>
          <w:tcPr>
            <w:tcW w:w="637" w:type="dxa"/>
          </w:tcPr>
          <w:p w14:paraId="5D9D870C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7F52CB6B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Gomes e Garcia Informática Ltda EPP</w:t>
            </w:r>
          </w:p>
        </w:tc>
        <w:tc>
          <w:tcPr>
            <w:tcW w:w="2835" w:type="dxa"/>
          </w:tcPr>
          <w:p w14:paraId="2652D5F0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12, 52, 60</w:t>
            </w:r>
          </w:p>
        </w:tc>
        <w:tc>
          <w:tcPr>
            <w:tcW w:w="1843" w:type="dxa"/>
          </w:tcPr>
          <w:p w14:paraId="52E61AA6" w14:textId="77777777" w:rsidR="001618F6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156.365,00</w:t>
            </w:r>
          </w:p>
        </w:tc>
      </w:tr>
      <w:tr w:rsidR="001618F6" w:rsidRPr="008523E3" w14:paraId="5D4C6ABD" w14:textId="77777777" w:rsidTr="00295ACC">
        <w:tc>
          <w:tcPr>
            <w:tcW w:w="637" w:type="dxa"/>
          </w:tcPr>
          <w:p w14:paraId="6FE8F17B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684EE79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Target Tecnologia e Informática Erieli ME</w:t>
            </w:r>
          </w:p>
        </w:tc>
        <w:tc>
          <w:tcPr>
            <w:tcW w:w="2835" w:type="dxa"/>
          </w:tcPr>
          <w:p w14:paraId="44BD7C49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18, 35, 45</w:t>
            </w:r>
          </w:p>
        </w:tc>
        <w:tc>
          <w:tcPr>
            <w:tcW w:w="1843" w:type="dxa"/>
          </w:tcPr>
          <w:p w14:paraId="3455DEAD" w14:textId="77777777" w:rsidR="001618F6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11.030,00</w:t>
            </w:r>
          </w:p>
        </w:tc>
      </w:tr>
      <w:tr w:rsidR="001618F6" w:rsidRPr="008523E3" w14:paraId="122B0861" w14:textId="77777777" w:rsidTr="00295ACC">
        <w:tc>
          <w:tcPr>
            <w:tcW w:w="637" w:type="dxa"/>
          </w:tcPr>
          <w:p w14:paraId="57A7B0F8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573D11E7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Selma Teresinha de Resende Gonçalves 05938214670</w:t>
            </w:r>
          </w:p>
        </w:tc>
        <w:tc>
          <w:tcPr>
            <w:tcW w:w="2835" w:type="dxa"/>
          </w:tcPr>
          <w:p w14:paraId="5CE4B5C4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01, 02, 04, 06, 07, 08, 10, 13, 14, 16, 17, 19, 20, 21, 23, 24, 28, 32, 33, 36, 37, 38, 39, 40, 42, 43, 44, 46, 48, 49, 50, 51, 54, 56, 57, 58, 61</w:t>
            </w:r>
          </w:p>
        </w:tc>
        <w:tc>
          <w:tcPr>
            <w:tcW w:w="1843" w:type="dxa"/>
          </w:tcPr>
          <w:p w14:paraId="4D1DFACA" w14:textId="77777777" w:rsidR="001618F6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668.949,00</w:t>
            </w:r>
          </w:p>
        </w:tc>
      </w:tr>
      <w:tr w:rsidR="001618F6" w:rsidRPr="008523E3" w14:paraId="0972C4BD" w14:textId="77777777" w:rsidTr="00295ACC">
        <w:tc>
          <w:tcPr>
            <w:tcW w:w="637" w:type="dxa"/>
          </w:tcPr>
          <w:p w14:paraId="17ED216C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7F27D7D7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Trem Barat Eletromóveis e Serviços Administrativos Eireli</w:t>
            </w:r>
          </w:p>
        </w:tc>
        <w:tc>
          <w:tcPr>
            <w:tcW w:w="2835" w:type="dxa"/>
          </w:tcPr>
          <w:p w14:paraId="3690485F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58352254" w14:textId="77777777" w:rsidR="001618F6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3.000,00</w:t>
            </w:r>
          </w:p>
        </w:tc>
      </w:tr>
      <w:tr w:rsidR="001618F6" w:rsidRPr="008523E3" w14:paraId="58236523" w14:textId="77777777" w:rsidTr="00295ACC">
        <w:tc>
          <w:tcPr>
            <w:tcW w:w="637" w:type="dxa"/>
          </w:tcPr>
          <w:p w14:paraId="12F2406F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729E9785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Eurotech Tecnologia Ltda</w:t>
            </w:r>
          </w:p>
        </w:tc>
        <w:tc>
          <w:tcPr>
            <w:tcW w:w="2835" w:type="dxa"/>
          </w:tcPr>
          <w:p w14:paraId="4927C82B" w14:textId="77777777" w:rsidR="001618F6" w:rsidRDefault="001618F6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29, 30, 31, 34, 53</w:t>
            </w:r>
          </w:p>
        </w:tc>
        <w:tc>
          <w:tcPr>
            <w:tcW w:w="1843" w:type="dxa"/>
          </w:tcPr>
          <w:p w14:paraId="16370765" w14:textId="77777777" w:rsidR="001618F6" w:rsidRDefault="001618F6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25.394,00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EA9B2B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1618F6">
        <w:rPr>
          <w:rFonts w:ascii="Cambria" w:hAnsi="Cambria"/>
        </w:rPr>
        <w:t>24 de março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8F458A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72D06">
        <w:rPr>
          <w:rFonts w:ascii="Cambria" w:hAnsi="Cambria"/>
        </w:rPr>
        <w:t>026/2021</w:t>
      </w:r>
      <w:r w:rsidRPr="00D23740">
        <w:rPr>
          <w:rFonts w:ascii="Cambria" w:hAnsi="Cambria"/>
        </w:rPr>
        <w:t xml:space="preserve">, Modalidade Pregão nº. </w:t>
      </w:r>
      <w:r w:rsidR="00D72D06">
        <w:rPr>
          <w:rFonts w:ascii="Cambria" w:hAnsi="Cambria"/>
        </w:rPr>
        <w:t>015/2021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E10E6B" w:rsidRPr="008523E3" w14:paraId="604A33AF" w14:textId="77777777" w:rsidTr="00295ACC">
        <w:tc>
          <w:tcPr>
            <w:tcW w:w="637" w:type="dxa"/>
            <w:shd w:val="clear" w:color="auto" w:fill="D9D9D9"/>
          </w:tcPr>
          <w:p w14:paraId="37AF66FB" w14:textId="77777777" w:rsidR="00E10E6B" w:rsidRPr="008523E3" w:rsidRDefault="00E10E6B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F0E7EBA" w14:textId="77777777" w:rsidR="00E10E6B" w:rsidRPr="008523E3" w:rsidRDefault="00E10E6B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4A2093B7" w14:textId="77777777" w:rsidR="00E10E6B" w:rsidRPr="008523E3" w:rsidRDefault="00E10E6B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ECFADC4" w14:textId="77777777" w:rsidR="00E10E6B" w:rsidRPr="008523E3" w:rsidRDefault="00E10E6B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E10E6B" w:rsidRPr="008523E3" w14:paraId="7104162D" w14:textId="77777777" w:rsidTr="00295ACC">
        <w:tc>
          <w:tcPr>
            <w:tcW w:w="637" w:type="dxa"/>
          </w:tcPr>
          <w:p w14:paraId="19ADA79A" w14:textId="77777777" w:rsidR="00E10E6B" w:rsidRPr="008523E3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6038F6B" w14:textId="77777777" w:rsidR="00E10E6B" w:rsidRPr="008523E3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Lyron Informática Ltda</w:t>
            </w:r>
          </w:p>
        </w:tc>
        <w:tc>
          <w:tcPr>
            <w:tcW w:w="2835" w:type="dxa"/>
          </w:tcPr>
          <w:p w14:paraId="41A1D8DB" w14:textId="77777777" w:rsidR="00E10E6B" w:rsidRPr="008523E3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22, 26, 59</w:t>
            </w:r>
          </w:p>
        </w:tc>
        <w:tc>
          <w:tcPr>
            <w:tcW w:w="1843" w:type="dxa"/>
          </w:tcPr>
          <w:p w14:paraId="7909335B" w14:textId="77777777" w:rsidR="00E10E6B" w:rsidRPr="008523E3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322.200,00</w:t>
            </w:r>
          </w:p>
        </w:tc>
      </w:tr>
      <w:tr w:rsidR="00E10E6B" w:rsidRPr="008523E3" w14:paraId="08A965AE" w14:textId="77777777" w:rsidTr="00295ACC">
        <w:tc>
          <w:tcPr>
            <w:tcW w:w="637" w:type="dxa"/>
          </w:tcPr>
          <w:p w14:paraId="44D3C0BF" w14:textId="77777777" w:rsidR="00E10E6B" w:rsidRPr="008523E3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0A9637BB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2835" w:type="dxa"/>
          </w:tcPr>
          <w:p w14:paraId="3FE4BA54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03, 05, 09, 11, 27, 41, 47</w:t>
            </w:r>
          </w:p>
        </w:tc>
        <w:tc>
          <w:tcPr>
            <w:tcW w:w="1843" w:type="dxa"/>
          </w:tcPr>
          <w:p w14:paraId="44CD079A" w14:textId="77777777" w:rsidR="00E10E6B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4.655,50</w:t>
            </w:r>
          </w:p>
        </w:tc>
      </w:tr>
      <w:tr w:rsidR="00E10E6B" w:rsidRPr="008523E3" w14:paraId="5AB89DD0" w14:textId="77777777" w:rsidTr="00295ACC">
        <w:tc>
          <w:tcPr>
            <w:tcW w:w="637" w:type="dxa"/>
          </w:tcPr>
          <w:p w14:paraId="65AE89AB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73E44D91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Gomes e Garcia Informática Ltda EPP</w:t>
            </w:r>
          </w:p>
        </w:tc>
        <w:tc>
          <w:tcPr>
            <w:tcW w:w="2835" w:type="dxa"/>
          </w:tcPr>
          <w:p w14:paraId="1880BBD3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12, 52, 60</w:t>
            </w:r>
          </w:p>
        </w:tc>
        <w:tc>
          <w:tcPr>
            <w:tcW w:w="1843" w:type="dxa"/>
          </w:tcPr>
          <w:p w14:paraId="1DB242C7" w14:textId="77777777" w:rsidR="00E10E6B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156.365,00</w:t>
            </w:r>
          </w:p>
        </w:tc>
      </w:tr>
      <w:tr w:rsidR="00E10E6B" w:rsidRPr="008523E3" w14:paraId="79A08BCB" w14:textId="77777777" w:rsidTr="00295ACC">
        <w:tc>
          <w:tcPr>
            <w:tcW w:w="637" w:type="dxa"/>
          </w:tcPr>
          <w:p w14:paraId="778B2660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304C2DB5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Target Tecnologia e Informática Erieli ME</w:t>
            </w:r>
          </w:p>
        </w:tc>
        <w:tc>
          <w:tcPr>
            <w:tcW w:w="2835" w:type="dxa"/>
          </w:tcPr>
          <w:p w14:paraId="758243E7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18, 35, 45</w:t>
            </w:r>
          </w:p>
        </w:tc>
        <w:tc>
          <w:tcPr>
            <w:tcW w:w="1843" w:type="dxa"/>
          </w:tcPr>
          <w:p w14:paraId="2173FC3E" w14:textId="77777777" w:rsidR="00E10E6B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11.030,00</w:t>
            </w:r>
          </w:p>
        </w:tc>
      </w:tr>
      <w:tr w:rsidR="00E10E6B" w:rsidRPr="008523E3" w14:paraId="78829D29" w14:textId="77777777" w:rsidTr="00295ACC">
        <w:tc>
          <w:tcPr>
            <w:tcW w:w="637" w:type="dxa"/>
          </w:tcPr>
          <w:p w14:paraId="1F1FF092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275CD467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Selma Teresinha de Resende Gonçalves 05938214670</w:t>
            </w:r>
          </w:p>
        </w:tc>
        <w:tc>
          <w:tcPr>
            <w:tcW w:w="2835" w:type="dxa"/>
          </w:tcPr>
          <w:p w14:paraId="2F4D3236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01, 02, 04, 06, 07, 08, 10, 13, 14, 16, 17, 19, 20, 21, 23, 24, 28, 32, 33, 36, 37, 38, 39, 40, 42, 43, 44, 46, 48, 49, 50, 51, 54, 56, 57, 58, 61</w:t>
            </w:r>
          </w:p>
        </w:tc>
        <w:tc>
          <w:tcPr>
            <w:tcW w:w="1843" w:type="dxa"/>
          </w:tcPr>
          <w:p w14:paraId="3F8BFD56" w14:textId="77777777" w:rsidR="00E10E6B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668.949,00</w:t>
            </w:r>
          </w:p>
        </w:tc>
      </w:tr>
      <w:tr w:rsidR="00E10E6B" w:rsidRPr="008523E3" w14:paraId="73561885" w14:textId="77777777" w:rsidTr="00295ACC">
        <w:tc>
          <w:tcPr>
            <w:tcW w:w="637" w:type="dxa"/>
          </w:tcPr>
          <w:p w14:paraId="45D434B1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78F63B72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Trem Barat Eletromóveis e Serviços Administrativos Eireli</w:t>
            </w:r>
          </w:p>
        </w:tc>
        <w:tc>
          <w:tcPr>
            <w:tcW w:w="2835" w:type="dxa"/>
          </w:tcPr>
          <w:p w14:paraId="195379C1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3272A5F9" w14:textId="77777777" w:rsidR="00E10E6B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3.000,00</w:t>
            </w:r>
          </w:p>
        </w:tc>
      </w:tr>
      <w:tr w:rsidR="00E10E6B" w:rsidRPr="008523E3" w14:paraId="464BAF1A" w14:textId="77777777" w:rsidTr="00295ACC">
        <w:tc>
          <w:tcPr>
            <w:tcW w:w="637" w:type="dxa"/>
          </w:tcPr>
          <w:p w14:paraId="48F7A911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601DC9AA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Eurotech Tecnologia Ltda</w:t>
            </w:r>
          </w:p>
        </w:tc>
        <w:tc>
          <w:tcPr>
            <w:tcW w:w="2835" w:type="dxa"/>
          </w:tcPr>
          <w:p w14:paraId="71CE6C73" w14:textId="77777777" w:rsidR="00E10E6B" w:rsidRDefault="00E10E6B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29, 30, 31, 34, 53</w:t>
            </w:r>
          </w:p>
        </w:tc>
        <w:tc>
          <w:tcPr>
            <w:tcW w:w="1843" w:type="dxa"/>
          </w:tcPr>
          <w:p w14:paraId="172374FC" w14:textId="77777777" w:rsidR="00E10E6B" w:rsidRDefault="00E10E6B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25.394,00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0063C64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99538E">
        <w:rPr>
          <w:rFonts w:ascii="Cambria" w:hAnsi="Cambria"/>
        </w:rPr>
        <w:t>24</w:t>
      </w:r>
      <w:r w:rsidR="003214FD">
        <w:rPr>
          <w:rFonts w:ascii="Cambria" w:hAnsi="Cambria"/>
        </w:rPr>
        <w:t>/03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1FFEE5C4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D72D06">
        <w:rPr>
          <w:rFonts w:ascii="Cambria" w:hAnsi="Cambria"/>
          <w:b/>
        </w:rPr>
        <w:t>026/2021</w:t>
      </w:r>
      <w:r w:rsidR="004D2939" w:rsidRPr="00D23740">
        <w:rPr>
          <w:rFonts w:ascii="Cambria" w:hAnsi="Cambria"/>
          <w:b/>
        </w:rPr>
        <w:t xml:space="preserve"> – PREGÃO </w:t>
      </w:r>
      <w:r w:rsidR="00D72D06">
        <w:rPr>
          <w:rFonts w:ascii="Cambria" w:hAnsi="Cambria"/>
          <w:b/>
        </w:rPr>
        <w:t>015/2021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1D737F" w:rsidRPr="008523E3" w14:paraId="63B84F27" w14:textId="77777777" w:rsidTr="00295ACC">
        <w:tc>
          <w:tcPr>
            <w:tcW w:w="637" w:type="dxa"/>
            <w:shd w:val="clear" w:color="auto" w:fill="D9D9D9"/>
          </w:tcPr>
          <w:p w14:paraId="6B4EC81E" w14:textId="77777777" w:rsidR="001D737F" w:rsidRPr="008523E3" w:rsidRDefault="001D737F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8600E4D" w14:textId="77777777" w:rsidR="001D737F" w:rsidRPr="008523E3" w:rsidRDefault="001D737F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28117877" w14:textId="77777777" w:rsidR="001D737F" w:rsidRPr="008523E3" w:rsidRDefault="001D737F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1473490" w14:textId="77777777" w:rsidR="001D737F" w:rsidRPr="008523E3" w:rsidRDefault="001D737F" w:rsidP="00295AC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1D737F" w:rsidRPr="008523E3" w14:paraId="78DC32D9" w14:textId="77777777" w:rsidTr="00295ACC">
        <w:tc>
          <w:tcPr>
            <w:tcW w:w="637" w:type="dxa"/>
          </w:tcPr>
          <w:p w14:paraId="30C17904" w14:textId="77777777" w:rsidR="001D737F" w:rsidRPr="008523E3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094C4CDF" w14:textId="77777777" w:rsidR="001D737F" w:rsidRPr="008523E3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Lyron Informática Ltda</w:t>
            </w:r>
          </w:p>
        </w:tc>
        <w:tc>
          <w:tcPr>
            <w:tcW w:w="2835" w:type="dxa"/>
          </w:tcPr>
          <w:p w14:paraId="4F2DC640" w14:textId="77777777" w:rsidR="001D737F" w:rsidRPr="008523E3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22, 26, 59</w:t>
            </w:r>
          </w:p>
        </w:tc>
        <w:tc>
          <w:tcPr>
            <w:tcW w:w="1843" w:type="dxa"/>
          </w:tcPr>
          <w:p w14:paraId="2A1B6AC8" w14:textId="77777777" w:rsidR="001D737F" w:rsidRPr="008523E3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322.200,00</w:t>
            </w:r>
          </w:p>
        </w:tc>
      </w:tr>
      <w:tr w:rsidR="001D737F" w:rsidRPr="008523E3" w14:paraId="44A6754B" w14:textId="77777777" w:rsidTr="00295ACC">
        <w:tc>
          <w:tcPr>
            <w:tcW w:w="637" w:type="dxa"/>
          </w:tcPr>
          <w:p w14:paraId="3297B7E1" w14:textId="77777777" w:rsidR="001D737F" w:rsidRPr="008523E3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0175EEC3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ARJ Informática e Acessórios Eireli ME</w:t>
            </w:r>
          </w:p>
        </w:tc>
        <w:tc>
          <w:tcPr>
            <w:tcW w:w="2835" w:type="dxa"/>
          </w:tcPr>
          <w:p w14:paraId="24554EE9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03, 05, 09, 11, 27, 41, 47</w:t>
            </w:r>
          </w:p>
        </w:tc>
        <w:tc>
          <w:tcPr>
            <w:tcW w:w="1843" w:type="dxa"/>
          </w:tcPr>
          <w:p w14:paraId="77C11097" w14:textId="77777777" w:rsidR="001D737F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4.655,50</w:t>
            </w:r>
          </w:p>
        </w:tc>
      </w:tr>
      <w:tr w:rsidR="001D737F" w:rsidRPr="008523E3" w14:paraId="4B8DD3CA" w14:textId="77777777" w:rsidTr="00295ACC">
        <w:tc>
          <w:tcPr>
            <w:tcW w:w="637" w:type="dxa"/>
          </w:tcPr>
          <w:p w14:paraId="40EE86DA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19B83369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Gomes e Garcia Informática Ltda EPP</w:t>
            </w:r>
          </w:p>
        </w:tc>
        <w:tc>
          <w:tcPr>
            <w:tcW w:w="2835" w:type="dxa"/>
          </w:tcPr>
          <w:p w14:paraId="4A99114B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12, 52, 60</w:t>
            </w:r>
          </w:p>
        </w:tc>
        <w:tc>
          <w:tcPr>
            <w:tcW w:w="1843" w:type="dxa"/>
          </w:tcPr>
          <w:p w14:paraId="6D395564" w14:textId="77777777" w:rsidR="001D737F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156.365,00</w:t>
            </w:r>
          </w:p>
        </w:tc>
      </w:tr>
      <w:tr w:rsidR="001D737F" w:rsidRPr="008523E3" w14:paraId="5B84C971" w14:textId="77777777" w:rsidTr="00295ACC">
        <w:tc>
          <w:tcPr>
            <w:tcW w:w="637" w:type="dxa"/>
          </w:tcPr>
          <w:p w14:paraId="1B02CCF8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57DFEBD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Target Tecnologia e Informática Erieli ME</w:t>
            </w:r>
          </w:p>
        </w:tc>
        <w:tc>
          <w:tcPr>
            <w:tcW w:w="2835" w:type="dxa"/>
          </w:tcPr>
          <w:p w14:paraId="5DA27EC9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18, 35, 45</w:t>
            </w:r>
          </w:p>
        </w:tc>
        <w:tc>
          <w:tcPr>
            <w:tcW w:w="1843" w:type="dxa"/>
          </w:tcPr>
          <w:p w14:paraId="3DE6D4F6" w14:textId="77777777" w:rsidR="001D737F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11.030,00</w:t>
            </w:r>
          </w:p>
        </w:tc>
      </w:tr>
      <w:tr w:rsidR="001D737F" w:rsidRPr="008523E3" w14:paraId="7FA3D94B" w14:textId="77777777" w:rsidTr="00295ACC">
        <w:tc>
          <w:tcPr>
            <w:tcW w:w="637" w:type="dxa"/>
          </w:tcPr>
          <w:p w14:paraId="1030D95B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3D0F41B7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Selma Teresinha de Resende Gonçalves 05938214670</w:t>
            </w:r>
          </w:p>
        </w:tc>
        <w:tc>
          <w:tcPr>
            <w:tcW w:w="2835" w:type="dxa"/>
          </w:tcPr>
          <w:p w14:paraId="0D58D22A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01, 02, 04, 06, 07, 08, 10, 13, 14, 16, 17, 19, 20, 21, 23, 24, 28, 32, 33, 36, 37, 38, 39, 40, 42, 43, 44, 46, 48, 49, 50, 51, 54, 56, 57, 58, 61</w:t>
            </w:r>
          </w:p>
        </w:tc>
        <w:tc>
          <w:tcPr>
            <w:tcW w:w="1843" w:type="dxa"/>
          </w:tcPr>
          <w:p w14:paraId="23835014" w14:textId="77777777" w:rsidR="001D737F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668.949,00</w:t>
            </w:r>
          </w:p>
        </w:tc>
      </w:tr>
      <w:tr w:rsidR="001D737F" w:rsidRPr="008523E3" w14:paraId="09A7C1F3" w14:textId="77777777" w:rsidTr="00295ACC">
        <w:tc>
          <w:tcPr>
            <w:tcW w:w="637" w:type="dxa"/>
          </w:tcPr>
          <w:p w14:paraId="4BD3FDC5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1EBB3B38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Trem Barat Eletromóveis e Serviços Administrativos Eireli</w:t>
            </w:r>
          </w:p>
        </w:tc>
        <w:tc>
          <w:tcPr>
            <w:tcW w:w="2835" w:type="dxa"/>
          </w:tcPr>
          <w:p w14:paraId="0FDBA638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788461C5" w14:textId="77777777" w:rsidR="001D737F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3.000,00</w:t>
            </w:r>
          </w:p>
        </w:tc>
      </w:tr>
      <w:tr w:rsidR="001D737F" w:rsidRPr="008523E3" w14:paraId="4B35116A" w14:textId="77777777" w:rsidTr="00295ACC">
        <w:tc>
          <w:tcPr>
            <w:tcW w:w="637" w:type="dxa"/>
          </w:tcPr>
          <w:p w14:paraId="03C832AA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324C5DC1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Eurotech Tecnologia Ltda</w:t>
            </w:r>
          </w:p>
        </w:tc>
        <w:tc>
          <w:tcPr>
            <w:tcW w:w="2835" w:type="dxa"/>
          </w:tcPr>
          <w:p w14:paraId="36B57F38" w14:textId="77777777" w:rsidR="001D737F" w:rsidRDefault="001D737F" w:rsidP="00295AC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29, 30, 31, 34, 53</w:t>
            </w:r>
          </w:p>
        </w:tc>
        <w:tc>
          <w:tcPr>
            <w:tcW w:w="1843" w:type="dxa"/>
          </w:tcPr>
          <w:p w14:paraId="6BDE5378" w14:textId="77777777" w:rsidR="001D737F" w:rsidRDefault="001D737F" w:rsidP="00295AC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25.394,00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55FA334D" w14:textId="77777777" w:rsidR="00075EAC" w:rsidRPr="00D23740" w:rsidRDefault="00075EAC" w:rsidP="009B666E">
      <w:pPr>
        <w:jc w:val="both"/>
        <w:rPr>
          <w:rFonts w:ascii="Cambria" w:hAnsi="Cambria" w:cs="Arial"/>
        </w:rPr>
      </w:pPr>
    </w:p>
    <w:p w14:paraId="6B5F93D9" w14:textId="76D8B3F0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07365A" w:rsidRPr="0007365A">
        <w:rPr>
          <w:rFonts w:ascii="Cambria" w:hAnsi="Cambria" w:cs="Arial"/>
          <w:i/>
          <w:color w:val="000000"/>
        </w:rPr>
        <w:t>Registro de preço para aquisição de material permanente, consumo e insumo de informática para atender diversos setores desta Prefeitura</w:t>
      </w:r>
      <w:r w:rsidRPr="00D23740">
        <w:rPr>
          <w:rFonts w:ascii="Cambria" w:hAnsi="Cambria"/>
        </w:rPr>
        <w:t>.</w:t>
      </w:r>
    </w:p>
    <w:p w14:paraId="6B5F93DA" w14:textId="7A8EEE1B" w:rsidR="009145A6" w:rsidRDefault="009145A6" w:rsidP="009B666E">
      <w:pPr>
        <w:jc w:val="both"/>
        <w:rPr>
          <w:rFonts w:ascii="Cambria" w:hAnsi="Cambria"/>
        </w:rPr>
      </w:pP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623FB10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D72D06">
        <w:rPr>
          <w:rFonts w:ascii="Cambria" w:hAnsi="Cambria"/>
        </w:rPr>
        <w:t>015/2021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3CDC662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00063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E46FF9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4C82A8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GABINETE DO PREFEITO</w:t>
      </w:r>
    </w:p>
    <w:p w14:paraId="7E13915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02.02.20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JURIDICA</w:t>
      </w:r>
    </w:p>
    <w:p w14:paraId="4FBCC2A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04.062.0014.1485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AQUISIÇÃO DE EQUIPAMENTOS P/ASSESSORIA</w:t>
      </w:r>
    </w:p>
    <w:p w14:paraId="178546A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6EF5674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7875E5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F3A0F5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00092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16B1BC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5156A5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119DB61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COMPRAS E LICITAÇÃO</w:t>
      </w:r>
    </w:p>
    <w:p w14:paraId="6A5E8C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04.122.0021.2472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 ATIV SETOR DE COMPRAS E LICITAÇÃO</w:t>
      </w:r>
    </w:p>
    <w:p w14:paraId="48516FB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738610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8EE37CF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5DFCEF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00070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613167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550E90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GABINETE DO PREFEITO</w:t>
      </w:r>
    </w:p>
    <w:p w14:paraId="4C09AF8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02.02.20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JURIDICA</w:t>
      </w:r>
    </w:p>
    <w:p w14:paraId="2A9FA80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04.062.0014.2013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MANUT. DA ASS JURIDICA DA PREF</w:t>
      </w:r>
    </w:p>
    <w:p w14:paraId="49FE1A8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44C0B1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452B36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3B9FAF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00086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0DCDF0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4658DA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56F70AC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COMPRAS E LICITAÇÃO</w:t>
      </w:r>
    </w:p>
    <w:p w14:paraId="5E65D52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04.122.0021.1464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 EQ MAT, PERM. P/ SETOR COMPRAS E LIC</w:t>
      </w:r>
    </w:p>
    <w:p w14:paraId="03AF16F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6F115E8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864DFA7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0E4C58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00097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37AF7A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F7AB3A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414BEC0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18AAD63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04.122.0021.1021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 EQP MAT P/ ADMINISTRATIVO</w:t>
      </w:r>
    </w:p>
    <w:p w14:paraId="6CE981C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5524A22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96DC3E6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30159E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00163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5E386E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4BA3EE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580C1A9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63657B5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04.128.0021.1475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 EQUIP P/  DIRETOR DE REC. HUMANOS</w:t>
      </w:r>
    </w:p>
    <w:p w14:paraId="473A441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21535E7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65B6D26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C76F89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00694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B2B6BA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BCDEBB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5D8A39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2308EF7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10.301.0438.1400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ATIV SAUDE</w:t>
      </w:r>
    </w:p>
    <w:p w14:paraId="28D660C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434B518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3B83EB28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EE1371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00109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10A89B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C5181E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5DF147A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0C565EC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</w:t>
      </w:r>
    </w:p>
    <w:p w14:paraId="687EF05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8D69FE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CC15583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FFA27F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00299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ADC942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B2CC9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704B6BA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14:paraId="186CD3D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15.452.0575.1574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AQUIS EQUIPAMENTOS SETOR DE ENGENHARIA</w:t>
      </w:r>
    </w:p>
    <w:p w14:paraId="220866C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375BC18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61D0F38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3DDBEB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00412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CEB725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F8E3BF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EA01E3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7FB424D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</w:t>
      </w:r>
    </w:p>
    <w:p w14:paraId="3CF6CF9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38661D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35655A37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C42BE4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00126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78AA2E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C97599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554FD8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588FE23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04.122.0021.2219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SIAT</w:t>
      </w:r>
    </w:p>
    <w:p w14:paraId="22E52ED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D43D5E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E722EA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D7387F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00149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432FDE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3430FC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3EC06FF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77939B6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04.122.0021.2468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 DAS ATIV DE PROJETOS E CONVENIO</w:t>
      </w:r>
    </w:p>
    <w:p w14:paraId="74BD1B3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5C965A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A4D36FE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F43962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00171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EE31A0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96A2E3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97B221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03D76B7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04.128.0021.2473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 ATIV DA DIR. REC HUMANOS</w:t>
      </w:r>
    </w:p>
    <w:p w14:paraId="7A42034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18589B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B0155A7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D3F9A2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C0A4DC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2574D5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A3F18A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61A2EB1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20.606.0111.2032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 ATIV. IMA</w:t>
      </w:r>
    </w:p>
    <w:p w14:paraId="42225CA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B483C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D495E38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2B083B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00213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8BA5A4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0270CC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4520CDE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1687306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04.121.0036.1050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AQDE EQUIP. E MAT. PER P/ SETOR CONTABI</w:t>
      </w:r>
    </w:p>
    <w:p w14:paraId="5B59402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09FE01D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09A46E3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99E56D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00221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A776BC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26E5EB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6F33D5D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32A05B2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04.121.0036.2049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DO SETOR DE CONTABILIDADE</w:t>
      </w:r>
    </w:p>
    <w:p w14:paraId="4CD58EF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7DA11C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3E9427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6A8493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00226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10CB4D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F82865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0D691A4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142167F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04.123.0021.1463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AQ. DE EQUIP. E MAT. PER. P/ TESOURARIA</w:t>
      </w:r>
    </w:p>
    <w:p w14:paraId="609D35B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0A23351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3B81A8F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8DF8EB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00240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372766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935B75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3CC787F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4DB7857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04.123.0030.2047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DOS SERVIÇOS</w:t>
      </w:r>
    </w:p>
    <w:p w14:paraId="148705D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AF6B42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56A5A32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C12E6B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00250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C29B6F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75C522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3BC8A61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1B99A1B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04.123.0030.2470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TRIBUTAÇÃO E</w:t>
      </w:r>
    </w:p>
    <w:p w14:paraId="6FDDDAF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D2749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73F27D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CE8DC0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00258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C4D6F0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1A936C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13A69AC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14:paraId="798D7AA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15.452.0325.1109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 DE EQUIP E MAT PER. P SERV LIMPEZA P</w:t>
      </w:r>
    </w:p>
    <w:p w14:paraId="43A6F36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76D523D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9CDC6E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653674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00268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8AECC5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4E1F78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6BE0D7C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14:paraId="2BC36EF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15.452.0325.2108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LIMPEZA URBAN</w:t>
      </w:r>
    </w:p>
    <w:p w14:paraId="0385136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3466B8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F97DF5A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0605A3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00310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B718D4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E45B77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539BD54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14:paraId="1C50D8A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15.452.0575.2027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MAN. ATIV ENGENHARIA E PROJETOS</w:t>
      </w:r>
    </w:p>
    <w:p w14:paraId="649582A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6C1E24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713DFE4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0811CF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00358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440581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37F4A1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2549FF2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14:paraId="22CDD70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17.512.0447.1162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ABAS AGUA</w:t>
      </w:r>
    </w:p>
    <w:p w14:paraId="4DBFF8C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58B8733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729CFCA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A15500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00366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EACCA2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5D331C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522A48D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14:paraId="3B38F88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17.512.0447.2160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</w:t>
      </w:r>
    </w:p>
    <w:p w14:paraId="13A35B7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CF99B5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EC8EC51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D1E8A3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00386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7A908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ABB73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245B3A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5AE3977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12.122.0021.1315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ADM GERAL</w:t>
      </w:r>
    </w:p>
    <w:p w14:paraId="683747B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2BC6FEE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0C2D2847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B6EEF2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9D9905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A827BD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AD6EAF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41FFB34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12.122.0021.2333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 DAS ATIVI DA ADM. SERV EDUCAÇÃO</w:t>
      </w:r>
    </w:p>
    <w:p w14:paraId="098CBC0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71706B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4969FCC3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212B3F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00409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28EA62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589127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0695559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2A0141D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12.361.0188.1214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ENS. FUNDA</w:t>
      </w:r>
    </w:p>
    <w:p w14:paraId="0D47D9F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1881415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31B5002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7D28AB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00453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320661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CF8A75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A38968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17F3EF3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12.365.0185.1229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 ATIV CREC</w:t>
      </w:r>
    </w:p>
    <w:p w14:paraId="042C1A7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2AFF539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2037A3D3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1949DD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00461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D76E4F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53ABE9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59AF293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2FCCBB7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14:paraId="5C4146B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F43671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67D70AE3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FC99A6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00466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434550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6ADD21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560B3A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49DA34C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12.365.0190.1231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ATIV PRE E</w:t>
      </w:r>
    </w:p>
    <w:p w14:paraId="5327F8A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3F7B259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25ED70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B6CA72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00476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254404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532D2D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09CF3C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6E611A2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</w:t>
      </w:r>
    </w:p>
    <w:p w14:paraId="1E34292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21B637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FC3525F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33C02A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00606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03F333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39C775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49AEB1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14:paraId="663AC5A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10.122.0438.1394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SEC. SAUDE</w:t>
      </w:r>
    </w:p>
    <w:p w14:paraId="77BE474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59C148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6717C014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530B58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8AFE17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E6976A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EF90DF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14:paraId="039A03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10.122.0597.2392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SECRETÁRIA MUNICIPAL DE S</w:t>
      </w:r>
    </w:p>
    <w:p w14:paraId="4688948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0B7666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16E1137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3B50BC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391E28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EACB96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35256A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38D3063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12A2DCE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D00563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1.12.00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Serviços de Saúde</w:t>
      </w:r>
    </w:p>
    <w:p w14:paraId="60F94C55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6F2417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6C6D50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4E7B3C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37E9B12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B3D7A9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209585E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33F5AA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1.59.00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Transf. Rec SUS - Bloco Manut ASP</w:t>
      </w:r>
    </w:p>
    <w:p w14:paraId="5085305A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09CC05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88AB22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BE23E8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185237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BADAFE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7142AC9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5E46EC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77BAD2D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EAF771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C7925E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EAF890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F27916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C02E6E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2661F44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6E4398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4C7EE62D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B511DC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1F0DF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0BEA4D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CC563D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2B93928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576A556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55BEDC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52BDF636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C9B465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BE55CF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92BDA1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6259F82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30919D3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5D488DB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37247D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1.12.00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Serviços de Saúde</w:t>
      </w:r>
    </w:p>
    <w:p w14:paraId="123A6463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529F1A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52926C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6C2861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F9E6D8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0BDDB49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5365835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86D21F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Transf. Recursos Fundo Estadual de Saúde</w:t>
      </w:r>
    </w:p>
    <w:p w14:paraId="0DBD97E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D79BE0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27CF4F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ECE14A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2FA0BC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DA1BC7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60C8C4E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13796C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CA14D75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325353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00714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576F27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F40B2B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0142D0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1115C8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10.302.0434.2428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DO TRATAMENTO FORA DO DOMICÍ</w:t>
      </w:r>
    </w:p>
    <w:p w14:paraId="5218B80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959F6B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2B596C3F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09A6A1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00726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EE550A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E53A4A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9E17FC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2AEFC39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4B2F70F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60C956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BCC9809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2F188C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00726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7192FA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C451E9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2B2437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BD22AA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58BC2CE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6127B2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4E0B184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AAE38F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00726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8CC8D9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A617BC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8D56C0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E9E75B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30164B7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259DC3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Transf. Recursos Fundo Estadual de Saúde</w:t>
      </w:r>
    </w:p>
    <w:p w14:paraId="2C62D8FE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72B510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00732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3D061B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C40AF9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89C5FF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219433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10.303.0438.1454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AQUIS. DE EQUIP. E MAT. PERMANENTE P/PR</w:t>
      </w:r>
    </w:p>
    <w:p w14:paraId="4E357F2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755D0A0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0D55EA1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4011AB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00740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969B89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7DB4CD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320126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506FA12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14:paraId="6586794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2E6D13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BF5D918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1962F9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00740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9AC340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E53F22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57D188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B220D5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14:paraId="6467965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4FF03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7646C57B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41301F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83FF59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8BD81E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692DC29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B8F6A8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67F7B6E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530BCA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9C1E207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E09097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BBC51A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29440A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C8195E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2261423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0837379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95D5BE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1D9A720D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9160FC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E6706F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183709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A82837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6BF9E0F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6C394C2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D2C18C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1.55.00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Transf. Recursos Fundo Estadual de Saúde</w:t>
      </w:r>
    </w:p>
    <w:p w14:paraId="4FBED684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738728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00763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B8E601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0090AE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5F5055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3DA628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10.305.0438.1420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AQUI. DE EQUIP E MAT. PER P/ EPIDEMOLOG</w:t>
      </w:r>
    </w:p>
    <w:p w14:paraId="1C03787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Equipamento e Material Permanente</w:t>
      </w:r>
    </w:p>
    <w:p w14:paraId="4C3049F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73924412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D4A615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00772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985621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D1095C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104F889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56385F7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</w:t>
      </w:r>
    </w:p>
    <w:p w14:paraId="4BB2A10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ED7A89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26B5AAF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B82BD6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1A8B304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FE88CE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377140D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0ED185A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1700E95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904F67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E6F113C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5F50FE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56EDF9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983735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22EC1317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55A52E5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3CEEFF3E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7C2C63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1.29.00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Transf. Rec.Fund.Nacional A.Social -FNAS</w:t>
      </w:r>
    </w:p>
    <w:p w14:paraId="463BEE66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435898A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00835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4EA156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342DE1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674EE68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58EDCE1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08.244.0578.2540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OPERACIONALIZAÇÃO DO PROGRAMA BOLSA FAM</w:t>
      </w:r>
    </w:p>
    <w:p w14:paraId="3607F90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AEA90D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3C33A28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39AF74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00857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B0C79F0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8AED9A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36E0EA5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02.08.30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DA CRIANÇA E DO ADOLESCE</w:t>
      </w:r>
    </w:p>
    <w:p w14:paraId="6D8A92B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</w:t>
      </w:r>
    </w:p>
    <w:p w14:paraId="782BA6D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DAD363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906A6CA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F396B0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00876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8CC9921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C1B64C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14:paraId="11F6CFD6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44900388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18.541.0596.2033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 ATIVIDADES CODEMA</w:t>
      </w:r>
    </w:p>
    <w:p w14:paraId="63E45A7C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A703E55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F142350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29B8522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00904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34F57B9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5E51D0B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14:paraId="4197D163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14:paraId="7848AB1D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13.392.0247.2034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MANUT. ATIV BANDA DE MUSICA</w:t>
      </w:r>
    </w:p>
    <w:p w14:paraId="16D963C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CD6C1CF" w14:textId="77777777" w:rsidR="00D52B60" w:rsidRPr="00846DD1" w:rsidRDefault="00D52B60" w:rsidP="00D52B6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5D5F239" w14:textId="77777777" w:rsidR="00D52B60" w:rsidRPr="00846DD1" w:rsidRDefault="00D52B60" w:rsidP="00D52B60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46DD1">
        <w:rPr>
          <w:rFonts w:ascii="Cambria" w:eastAsia="@Malgun Gothic" w:hAnsi="Cambria"/>
          <w:sz w:val="20"/>
          <w:szCs w:val="20"/>
          <w:lang w:val="en-US"/>
        </w:rPr>
        <w:tab/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846DD1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64B2372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2A42A4">
        <w:rPr>
          <w:rFonts w:ascii="Cambria" w:hAnsi="Cambria"/>
        </w:rPr>
        <w:t>1.191.593,50 (um milhão e cento e noventa e um mil e quinhentos e noventa e três reais e cinquenta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57B7530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6E6F2B">
        <w:rPr>
          <w:rFonts w:ascii="Cambria" w:hAnsi="Cambria"/>
        </w:rPr>
        <w:t>24</w:t>
      </w:r>
      <w:r w:rsidR="00364085">
        <w:rPr>
          <w:rFonts w:ascii="Cambria" w:hAnsi="Cambria"/>
        </w:rPr>
        <w:t>/03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6E6F2B">
        <w:rPr>
          <w:rFonts w:ascii="Cambria" w:hAnsi="Cambria"/>
        </w:rPr>
        <w:t>23</w:t>
      </w:r>
      <w:r w:rsidR="00364085">
        <w:rPr>
          <w:rFonts w:ascii="Cambria" w:hAnsi="Cambria"/>
        </w:rPr>
        <w:t>/03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5615B17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E6F2B">
        <w:rPr>
          <w:rFonts w:ascii="Cambria" w:hAnsi="Cambria"/>
        </w:rPr>
        <w:t>24</w:t>
      </w:r>
      <w:r w:rsidR="00364085">
        <w:rPr>
          <w:rFonts w:ascii="Cambria" w:hAnsi="Cambria"/>
        </w:rPr>
        <w:t>/03/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365A"/>
    <w:rsid w:val="00075EAC"/>
    <w:rsid w:val="00082493"/>
    <w:rsid w:val="000959AF"/>
    <w:rsid w:val="00095A13"/>
    <w:rsid w:val="00097B17"/>
    <w:rsid w:val="000B3CB0"/>
    <w:rsid w:val="000B4865"/>
    <w:rsid w:val="000F4880"/>
    <w:rsid w:val="00134F82"/>
    <w:rsid w:val="001618F6"/>
    <w:rsid w:val="001D1853"/>
    <w:rsid w:val="001D737F"/>
    <w:rsid w:val="001E0D48"/>
    <w:rsid w:val="0021210A"/>
    <w:rsid w:val="00266BD8"/>
    <w:rsid w:val="0027164D"/>
    <w:rsid w:val="002A42A4"/>
    <w:rsid w:val="003214FD"/>
    <w:rsid w:val="0032606C"/>
    <w:rsid w:val="00340BE9"/>
    <w:rsid w:val="00354774"/>
    <w:rsid w:val="00364085"/>
    <w:rsid w:val="003902E1"/>
    <w:rsid w:val="003C58EB"/>
    <w:rsid w:val="00404DA9"/>
    <w:rsid w:val="004511BA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D65"/>
    <w:rsid w:val="005E2253"/>
    <w:rsid w:val="0062295D"/>
    <w:rsid w:val="006268AC"/>
    <w:rsid w:val="006479E5"/>
    <w:rsid w:val="006617B7"/>
    <w:rsid w:val="0066550E"/>
    <w:rsid w:val="00672E56"/>
    <w:rsid w:val="00692795"/>
    <w:rsid w:val="00695781"/>
    <w:rsid w:val="006A09D7"/>
    <w:rsid w:val="006A5C03"/>
    <w:rsid w:val="006A7240"/>
    <w:rsid w:val="006E2876"/>
    <w:rsid w:val="006E6D49"/>
    <w:rsid w:val="006E6F2B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8523E3"/>
    <w:rsid w:val="008B445F"/>
    <w:rsid w:val="008C317B"/>
    <w:rsid w:val="008C38D8"/>
    <w:rsid w:val="008E770D"/>
    <w:rsid w:val="009145A6"/>
    <w:rsid w:val="00923F56"/>
    <w:rsid w:val="00940D88"/>
    <w:rsid w:val="00944234"/>
    <w:rsid w:val="00955A28"/>
    <w:rsid w:val="009635B7"/>
    <w:rsid w:val="0099538E"/>
    <w:rsid w:val="009B666E"/>
    <w:rsid w:val="009D3274"/>
    <w:rsid w:val="00A00FB8"/>
    <w:rsid w:val="00A07A51"/>
    <w:rsid w:val="00A21AC3"/>
    <w:rsid w:val="00A30C39"/>
    <w:rsid w:val="00A52D72"/>
    <w:rsid w:val="00A74EA2"/>
    <w:rsid w:val="00A9621B"/>
    <w:rsid w:val="00A97FE1"/>
    <w:rsid w:val="00AA7AFE"/>
    <w:rsid w:val="00BC1DAB"/>
    <w:rsid w:val="00BD12EA"/>
    <w:rsid w:val="00C22E69"/>
    <w:rsid w:val="00C44E22"/>
    <w:rsid w:val="00C50E86"/>
    <w:rsid w:val="00C906D7"/>
    <w:rsid w:val="00C92788"/>
    <w:rsid w:val="00CA4078"/>
    <w:rsid w:val="00CC670F"/>
    <w:rsid w:val="00D23576"/>
    <w:rsid w:val="00D23740"/>
    <w:rsid w:val="00D442C2"/>
    <w:rsid w:val="00D52B60"/>
    <w:rsid w:val="00D72D06"/>
    <w:rsid w:val="00DB3753"/>
    <w:rsid w:val="00DC2437"/>
    <w:rsid w:val="00DE6A79"/>
    <w:rsid w:val="00E10E6B"/>
    <w:rsid w:val="00E2157C"/>
    <w:rsid w:val="00E42625"/>
    <w:rsid w:val="00E44410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7009B"/>
    <w:rsid w:val="00FA2607"/>
    <w:rsid w:val="00FB4A5C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4048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108</cp:revision>
  <cp:lastPrinted>2021-03-26T18:19:00Z</cp:lastPrinted>
  <dcterms:created xsi:type="dcterms:W3CDTF">2018-03-07T15:12:00Z</dcterms:created>
  <dcterms:modified xsi:type="dcterms:W3CDTF">2021-03-29T19:41:00Z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