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F6D520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C576B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, Modalidade Pregão nº. </w:t>
      </w:r>
      <w:r w:rsidR="00FC576B">
        <w:rPr>
          <w:rFonts w:ascii="Cambria" w:hAnsi="Cambria"/>
        </w:rPr>
        <w:t>032/2021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3D4B2E40" w:rsidR="009145A6" w:rsidRPr="008523E3" w:rsidRDefault="007C655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Gold Limp Distribuidora de Materiais Descartáveis Ltda</w:t>
            </w:r>
          </w:p>
        </w:tc>
        <w:tc>
          <w:tcPr>
            <w:tcW w:w="2835" w:type="dxa"/>
          </w:tcPr>
          <w:p w14:paraId="6B5F9387" w14:textId="5B6CC980" w:rsidR="009145A6" w:rsidRPr="008523E3" w:rsidRDefault="007C655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32, 55, 72</w:t>
            </w:r>
          </w:p>
        </w:tc>
        <w:tc>
          <w:tcPr>
            <w:tcW w:w="1843" w:type="dxa"/>
          </w:tcPr>
          <w:p w14:paraId="6B5F9388" w14:textId="4C602CE0" w:rsidR="009145A6" w:rsidRPr="008523E3" w:rsidRDefault="007C6553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93.810,00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75C4D770" w:rsidR="00ED1EB1" w:rsidRDefault="007C655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2E6E7658" w14:textId="478364C8" w:rsidR="00ED1EB1" w:rsidRDefault="007C655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37, 46, 64, 70, 78</w:t>
            </w:r>
          </w:p>
        </w:tc>
        <w:tc>
          <w:tcPr>
            <w:tcW w:w="1843" w:type="dxa"/>
          </w:tcPr>
          <w:p w14:paraId="5EBECF9B" w14:textId="00C84FE3" w:rsidR="00ED1EB1" w:rsidRDefault="007C6553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130.795,00</w:t>
            </w:r>
          </w:p>
        </w:tc>
      </w:tr>
      <w:tr w:rsidR="00ED1EB1" w:rsidRPr="008523E3" w14:paraId="302FFF5B" w14:textId="77777777" w:rsidTr="00ED1EB1">
        <w:tc>
          <w:tcPr>
            <w:tcW w:w="637" w:type="dxa"/>
          </w:tcPr>
          <w:p w14:paraId="2CA8208B" w14:textId="6395281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1A150F76" w:rsidR="00ED1EB1" w:rsidRDefault="007C655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Poderes Comércio Ltda ME</w:t>
            </w:r>
          </w:p>
        </w:tc>
        <w:tc>
          <w:tcPr>
            <w:tcW w:w="2835" w:type="dxa"/>
          </w:tcPr>
          <w:p w14:paraId="0208163E" w14:textId="41BF86C7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08, 11, 15, 17, 19, 22, 33, 39, 40, 44, 45, 47, 48, 49, 52, 57</w:t>
            </w:r>
          </w:p>
        </w:tc>
        <w:tc>
          <w:tcPr>
            <w:tcW w:w="1843" w:type="dxa"/>
          </w:tcPr>
          <w:p w14:paraId="0B49FB07" w14:textId="18CAA0E5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89.668,00</w:t>
            </w:r>
          </w:p>
        </w:tc>
      </w:tr>
      <w:tr w:rsidR="00ED1EB1" w:rsidRPr="008523E3" w14:paraId="7A557A87" w14:textId="77777777" w:rsidTr="00ED1EB1">
        <w:tc>
          <w:tcPr>
            <w:tcW w:w="637" w:type="dxa"/>
          </w:tcPr>
          <w:p w14:paraId="59F2D302" w14:textId="5A2012A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4A8B3026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</w:t>
            </w:r>
          </w:p>
        </w:tc>
        <w:tc>
          <w:tcPr>
            <w:tcW w:w="2835" w:type="dxa"/>
          </w:tcPr>
          <w:p w14:paraId="37D064C2" w14:textId="5693E7EE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01, 14, 24, 36, 50, 53, 56, 69, 75, 79</w:t>
            </w:r>
          </w:p>
        </w:tc>
        <w:tc>
          <w:tcPr>
            <w:tcW w:w="1843" w:type="dxa"/>
          </w:tcPr>
          <w:p w14:paraId="50B63D2B" w14:textId="0697A32E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54.695,00</w:t>
            </w:r>
          </w:p>
        </w:tc>
      </w:tr>
      <w:tr w:rsidR="00ED1EB1" w:rsidRPr="008523E3" w14:paraId="0F9486A7" w14:textId="77777777" w:rsidTr="00ED1EB1">
        <w:tc>
          <w:tcPr>
            <w:tcW w:w="637" w:type="dxa"/>
          </w:tcPr>
          <w:p w14:paraId="1DC7AAAE" w14:textId="712CDFB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FEB8E76" w14:textId="105F5BA8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Wtrade Intermediação de Negócios Ltda ME</w:t>
            </w:r>
          </w:p>
        </w:tc>
        <w:tc>
          <w:tcPr>
            <w:tcW w:w="2835" w:type="dxa"/>
          </w:tcPr>
          <w:p w14:paraId="5AC4EFA6" w14:textId="2583CB18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06, 09, 23, 25, 51, 80</w:t>
            </w:r>
          </w:p>
        </w:tc>
        <w:tc>
          <w:tcPr>
            <w:tcW w:w="1843" w:type="dxa"/>
          </w:tcPr>
          <w:p w14:paraId="502AA8A4" w14:textId="5BC25A7E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53.314,50</w:t>
            </w:r>
          </w:p>
        </w:tc>
      </w:tr>
      <w:tr w:rsidR="00ED1EB1" w:rsidRPr="008523E3" w14:paraId="7A48FCD9" w14:textId="77777777" w:rsidTr="00ED1EB1">
        <w:tc>
          <w:tcPr>
            <w:tcW w:w="637" w:type="dxa"/>
          </w:tcPr>
          <w:p w14:paraId="75A0073E" w14:textId="25DA7627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742D3C8" w14:textId="5263106C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79C355AD" w14:textId="0069FE9A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05, 07, 12, 20, 26, 27, 41, 42, 60, 63, 65, 67, 71, 77</w:t>
            </w:r>
          </w:p>
        </w:tc>
        <w:tc>
          <w:tcPr>
            <w:tcW w:w="1843" w:type="dxa"/>
          </w:tcPr>
          <w:p w14:paraId="55BACCA0" w14:textId="2F758BF5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98.667,60</w:t>
            </w:r>
          </w:p>
        </w:tc>
      </w:tr>
      <w:tr w:rsidR="00ED1EB1" w:rsidRPr="008523E3" w14:paraId="1246D947" w14:textId="77777777" w:rsidTr="00ED1EB1">
        <w:tc>
          <w:tcPr>
            <w:tcW w:w="637" w:type="dxa"/>
          </w:tcPr>
          <w:p w14:paraId="14A70F7C" w14:textId="7726322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6809BD05" w14:textId="3F8218A4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Brumalimp Materiais de Limpeza e Descartáveis Ltda</w:t>
            </w:r>
          </w:p>
        </w:tc>
        <w:tc>
          <w:tcPr>
            <w:tcW w:w="2835" w:type="dxa"/>
          </w:tcPr>
          <w:p w14:paraId="58A552C4" w14:textId="3E8E18B1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10, 16, 18, 21, 28, 30, 31, 34, 35, 38, 43, 59, 62, 68, 73, 74</w:t>
            </w:r>
          </w:p>
        </w:tc>
        <w:tc>
          <w:tcPr>
            <w:tcW w:w="1843" w:type="dxa"/>
          </w:tcPr>
          <w:p w14:paraId="5964FCE6" w14:textId="7F738F63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100.199,70</w:t>
            </w:r>
          </w:p>
        </w:tc>
      </w:tr>
      <w:tr w:rsidR="00ED1EB1" w:rsidRPr="008523E3" w14:paraId="4B62BD83" w14:textId="77777777" w:rsidTr="00ED1EB1">
        <w:tc>
          <w:tcPr>
            <w:tcW w:w="637" w:type="dxa"/>
          </w:tcPr>
          <w:p w14:paraId="606AEC8F" w14:textId="61D97A85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010216D3" w14:textId="4AA43770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48324D35" w14:textId="429D7881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04, 29, 61, 66</w:t>
            </w:r>
          </w:p>
        </w:tc>
        <w:tc>
          <w:tcPr>
            <w:tcW w:w="1843" w:type="dxa"/>
          </w:tcPr>
          <w:p w14:paraId="4CC8B8B4" w14:textId="2602E601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28.460,00</w:t>
            </w:r>
          </w:p>
        </w:tc>
      </w:tr>
      <w:tr w:rsidR="00ED1EB1" w:rsidRPr="008523E3" w14:paraId="569F0981" w14:textId="77777777" w:rsidTr="00ED1EB1">
        <w:tc>
          <w:tcPr>
            <w:tcW w:w="637" w:type="dxa"/>
          </w:tcPr>
          <w:p w14:paraId="3DC5E7ED" w14:textId="60AE0C5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6C5F4962" w14:textId="25FD025A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1E8F3016" w14:textId="4B802F77" w:rsidR="00ED1EB1" w:rsidRDefault="00E4531B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02, 03, 13, 54, 58, 76</w:t>
            </w:r>
          </w:p>
        </w:tc>
        <w:tc>
          <w:tcPr>
            <w:tcW w:w="1843" w:type="dxa"/>
          </w:tcPr>
          <w:p w14:paraId="76347CA7" w14:textId="28221AAC" w:rsidR="00ED1EB1" w:rsidRDefault="00E4531B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41.460,00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624FB800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4531B">
        <w:rPr>
          <w:rFonts w:ascii="Cambria" w:hAnsi="Cambria"/>
        </w:rPr>
        <w:t xml:space="preserve">30 de junho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344903D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C576B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, Modalidade Pregão nº. </w:t>
      </w:r>
      <w:r w:rsidR="00FC576B">
        <w:rPr>
          <w:rFonts w:ascii="Cambria" w:hAnsi="Cambria"/>
        </w:rPr>
        <w:t>032/2021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F623D2" w:rsidRPr="008523E3" w14:paraId="6859EB8A" w14:textId="77777777" w:rsidTr="003D4CDA">
        <w:tc>
          <w:tcPr>
            <w:tcW w:w="637" w:type="dxa"/>
            <w:shd w:val="clear" w:color="auto" w:fill="D9D9D9"/>
          </w:tcPr>
          <w:p w14:paraId="43488877" w14:textId="77777777" w:rsidR="00F623D2" w:rsidRPr="008523E3" w:rsidRDefault="00F623D2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0A821A2" w14:textId="77777777" w:rsidR="00F623D2" w:rsidRPr="008523E3" w:rsidRDefault="00F623D2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5D1F2CF9" w14:textId="77777777" w:rsidR="00F623D2" w:rsidRPr="008523E3" w:rsidRDefault="00F623D2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00D4698" w14:textId="77777777" w:rsidR="00F623D2" w:rsidRPr="008523E3" w:rsidRDefault="00F623D2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F623D2" w:rsidRPr="008523E3" w14:paraId="19A5083E" w14:textId="77777777" w:rsidTr="003D4CDA">
        <w:tc>
          <w:tcPr>
            <w:tcW w:w="637" w:type="dxa"/>
          </w:tcPr>
          <w:p w14:paraId="5CAE016C" w14:textId="77777777" w:rsidR="00F623D2" w:rsidRPr="008523E3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1A79627B" w14:textId="77777777" w:rsidR="00F623D2" w:rsidRPr="008523E3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Gold Limp Distribuidora de Materiais Descartáveis Ltda</w:t>
            </w:r>
          </w:p>
        </w:tc>
        <w:tc>
          <w:tcPr>
            <w:tcW w:w="2835" w:type="dxa"/>
          </w:tcPr>
          <w:p w14:paraId="3DC3BEC8" w14:textId="77777777" w:rsidR="00F623D2" w:rsidRPr="008523E3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32, 55, 72</w:t>
            </w:r>
          </w:p>
        </w:tc>
        <w:tc>
          <w:tcPr>
            <w:tcW w:w="1843" w:type="dxa"/>
          </w:tcPr>
          <w:p w14:paraId="197ADE0B" w14:textId="77777777" w:rsidR="00F623D2" w:rsidRPr="008523E3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93.810,00</w:t>
            </w:r>
          </w:p>
        </w:tc>
      </w:tr>
      <w:tr w:rsidR="00F623D2" w:rsidRPr="008523E3" w14:paraId="1740BC03" w14:textId="77777777" w:rsidTr="003D4CDA">
        <w:tc>
          <w:tcPr>
            <w:tcW w:w="637" w:type="dxa"/>
          </w:tcPr>
          <w:p w14:paraId="6B39E77F" w14:textId="77777777" w:rsidR="00F623D2" w:rsidRPr="008523E3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2772DD16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7C9868D5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37, 46, 64, 70, 78</w:t>
            </w:r>
          </w:p>
        </w:tc>
        <w:tc>
          <w:tcPr>
            <w:tcW w:w="1843" w:type="dxa"/>
          </w:tcPr>
          <w:p w14:paraId="7DFABD65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130.795,00</w:t>
            </w:r>
          </w:p>
        </w:tc>
      </w:tr>
      <w:tr w:rsidR="00F623D2" w:rsidRPr="008523E3" w14:paraId="46AC5336" w14:textId="77777777" w:rsidTr="003D4CDA">
        <w:tc>
          <w:tcPr>
            <w:tcW w:w="637" w:type="dxa"/>
          </w:tcPr>
          <w:p w14:paraId="29797D5B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34CAE3BA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Poderes Comércio Ltda ME</w:t>
            </w:r>
          </w:p>
        </w:tc>
        <w:tc>
          <w:tcPr>
            <w:tcW w:w="2835" w:type="dxa"/>
          </w:tcPr>
          <w:p w14:paraId="668F1DFA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08, 11, 15, 17, 19, 22, 33, 39, 40, 44, 45, 47, 48, 49, 52, 57</w:t>
            </w:r>
          </w:p>
        </w:tc>
        <w:tc>
          <w:tcPr>
            <w:tcW w:w="1843" w:type="dxa"/>
          </w:tcPr>
          <w:p w14:paraId="1B7DDDA2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89.668,00</w:t>
            </w:r>
          </w:p>
        </w:tc>
      </w:tr>
      <w:tr w:rsidR="00F623D2" w:rsidRPr="008523E3" w14:paraId="580F6202" w14:textId="77777777" w:rsidTr="003D4CDA">
        <w:tc>
          <w:tcPr>
            <w:tcW w:w="637" w:type="dxa"/>
          </w:tcPr>
          <w:p w14:paraId="5C0123C5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32C61EA6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</w:t>
            </w:r>
          </w:p>
        </w:tc>
        <w:tc>
          <w:tcPr>
            <w:tcW w:w="2835" w:type="dxa"/>
          </w:tcPr>
          <w:p w14:paraId="75929739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01, 14, 24, 36, 50, 53, 56, 69, 75, 79</w:t>
            </w:r>
          </w:p>
        </w:tc>
        <w:tc>
          <w:tcPr>
            <w:tcW w:w="1843" w:type="dxa"/>
          </w:tcPr>
          <w:p w14:paraId="13C06C82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54.695,00</w:t>
            </w:r>
          </w:p>
        </w:tc>
      </w:tr>
      <w:tr w:rsidR="00F623D2" w:rsidRPr="008523E3" w14:paraId="21FF9C93" w14:textId="77777777" w:rsidTr="003D4CDA">
        <w:tc>
          <w:tcPr>
            <w:tcW w:w="637" w:type="dxa"/>
          </w:tcPr>
          <w:p w14:paraId="612FDC10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41A3CE4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Wtrade Intermediação de Negócios Ltda ME</w:t>
            </w:r>
          </w:p>
        </w:tc>
        <w:tc>
          <w:tcPr>
            <w:tcW w:w="2835" w:type="dxa"/>
          </w:tcPr>
          <w:p w14:paraId="7D9E9997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06, 09, 23, 25, 51, 80</w:t>
            </w:r>
          </w:p>
        </w:tc>
        <w:tc>
          <w:tcPr>
            <w:tcW w:w="1843" w:type="dxa"/>
          </w:tcPr>
          <w:p w14:paraId="487740D9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53.314,50</w:t>
            </w:r>
          </w:p>
        </w:tc>
      </w:tr>
      <w:tr w:rsidR="00F623D2" w:rsidRPr="008523E3" w14:paraId="2940D8DC" w14:textId="77777777" w:rsidTr="003D4CDA">
        <w:tc>
          <w:tcPr>
            <w:tcW w:w="637" w:type="dxa"/>
          </w:tcPr>
          <w:p w14:paraId="662681C6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6E4D88FB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2F8CEF49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05, 07, 12, 20, 26, 27, 41, 42, 60, 63, 65, 67, 71, 77</w:t>
            </w:r>
          </w:p>
        </w:tc>
        <w:tc>
          <w:tcPr>
            <w:tcW w:w="1843" w:type="dxa"/>
          </w:tcPr>
          <w:p w14:paraId="4CC47ECA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98.667,60</w:t>
            </w:r>
          </w:p>
        </w:tc>
      </w:tr>
      <w:tr w:rsidR="00F623D2" w:rsidRPr="008523E3" w14:paraId="529AE736" w14:textId="77777777" w:rsidTr="003D4CDA">
        <w:tc>
          <w:tcPr>
            <w:tcW w:w="637" w:type="dxa"/>
          </w:tcPr>
          <w:p w14:paraId="37CC42B8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2285BAB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Brumalimp Materiais de Limpeza e Descartáveis Ltda</w:t>
            </w:r>
          </w:p>
        </w:tc>
        <w:tc>
          <w:tcPr>
            <w:tcW w:w="2835" w:type="dxa"/>
          </w:tcPr>
          <w:p w14:paraId="51518C42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10, 16, 18, 21, 28, 30, 31, 34, 35, 38, 43, 59, 62, 68, 73, 74</w:t>
            </w:r>
          </w:p>
        </w:tc>
        <w:tc>
          <w:tcPr>
            <w:tcW w:w="1843" w:type="dxa"/>
          </w:tcPr>
          <w:p w14:paraId="407E9159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100.199,70</w:t>
            </w:r>
          </w:p>
        </w:tc>
      </w:tr>
      <w:tr w:rsidR="00F623D2" w:rsidRPr="008523E3" w14:paraId="76960C33" w14:textId="77777777" w:rsidTr="003D4CDA">
        <w:tc>
          <w:tcPr>
            <w:tcW w:w="637" w:type="dxa"/>
          </w:tcPr>
          <w:p w14:paraId="1BA4E154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1F651DC6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0533E8A2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04, 29, 61, 66</w:t>
            </w:r>
          </w:p>
        </w:tc>
        <w:tc>
          <w:tcPr>
            <w:tcW w:w="1843" w:type="dxa"/>
          </w:tcPr>
          <w:p w14:paraId="33704F11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28.460,00</w:t>
            </w:r>
          </w:p>
        </w:tc>
      </w:tr>
      <w:tr w:rsidR="00F623D2" w:rsidRPr="008523E3" w14:paraId="7AAC16CC" w14:textId="77777777" w:rsidTr="003D4CDA">
        <w:tc>
          <w:tcPr>
            <w:tcW w:w="637" w:type="dxa"/>
          </w:tcPr>
          <w:p w14:paraId="755EF63D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571969C9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04FC25F4" w14:textId="77777777" w:rsidR="00F623D2" w:rsidRDefault="00F623D2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02, 03, 13, 54, 58, 76</w:t>
            </w:r>
          </w:p>
        </w:tc>
        <w:tc>
          <w:tcPr>
            <w:tcW w:w="1843" w:type="dxa"/>
          </w:tcPr>
          <w:p w14:paraId="5848C4A0" w14:textId="77777777" w:rsidR="00F623D2" w:rsidRDefault="00F623D2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41.460,00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7791C0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5C40C1">
        <w:rPr>
          <w:rFonts w:ascii="Cambria" w:hAnsi="Cambria"/>
        </w:rPr>
        <w:t>30 de junho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FC271C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C576B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, Modalidade Pregão nº. </w:t>
      </w:r>
      <w:r w:rsidR="00FC576B">
        <w:rPr>
          <w:rFonts w:ascii="Cambria" w:hAnsi="Cambria"/>
        </w:rPr>
        <w:t>032/2021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30524F" w:rsidRPr="008523E3" w14:paraId="7E82C293" w14:textId="77777777" w:rsidTr="003D4CDA">
        <w:tc>
          <w:tcPr>
            <w:tcW w:w="637" w:type="dxa"/>
            <w:shd w:val="clear" w:color="auto" w:fill="D9D9D9"/>
          </w:tcPr>
          <w:p w14:paraId="0F91E922" w14:textId="77777777" w:rsidR="0030524F" w:rsidRPr="008523E3" w:rsidRDefault="0030524F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A983B5" w14:textId="77777777" w:rsidR="0030524F" w:rsidRPr="008523E3" w:rsidRDefault="0030524F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12EA618" w14:textId="77777777" w:rsidR="0030524F" w:rsidRPr="008523E3" w:rsidRDefault="0030524F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5A6E3EC" w14:textId="77777777" w:rsidR="0030524F" w:rsidRPr="008523E3" w:rsidRDefault="0030524F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30524F" w:rsidRPr="008523E3" w14:paraId="63B00935" w14:textId="77777777" w:rsidTr="003D4CDA">
        <w:tc>
          <w:tcPr>
            <w:tcW w:w="637" w:type="dxa"/>
          </w:tcPr>
          <w:p w14:paraId="796F8C8A" w14:textId="77777777" w:rsidR="0030524F" w:rsidRPr="008523E3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76F962C" w14:textId="77777777" w:rsidR="0030524F" w:rsidRPr="008523E3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Gold Limp Distribuidora de Materiais Descartáveis Ltda</w:t>
            </w:r>
          </w:p>
        </w:tc>
        <w:tc>
          <w:tcPr>
            <w:tcW w:w="2835" w:type="dxa"/>
          </w:tcPr>
          <w:p w14:paraId="1EE1028F" w14:textId="77777777" w:rsidR="0030524F" w:rsidRPr="008523E3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32, 55, 72</w:t>
            </w:r>
          </w:p>
        </w:tc>
        <w:tc>
          <w:tcPr>
            <w:tcW w:w="1843" w:type="dxa"/>
          </w:tcPr>
          <w:p w14:paraId="392BE2FE" w14:textId="77777777" w:rsidR="0030524F" w:rsidRPr="008523E3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93.810,00</w:t>
            </w:r>
          </w:p>
        </w:tc>
      </w:tr>
      <w:tr w:rsidR="0030524F" w:rsidRPr="008523E3" w14:paraId="3C7E1F54" w14:textId="77777777" w:rsidTr="003D4CDA">
        <w:tc>
          <w:tcPr>
            <w:tcW w:w="637" w:type="dxa"/>
          </w:tcPr>
          <w:p w14:paraId="735E1569" w14:textId="77777777" w:rsidR="0030524F" w:rsidRPr="008523E3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7B685135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6C004607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37, 46, 64, 70, 78</w:t>
            </w:r>
          </w:p>
        </w:tc>
        <w:tc>
          <w:tcPr>
            <w:tcW w:w="1843" w:type="dxa"/>
          </w:tcPr>
          <w:p w14:paraId="618B6A69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130.795,00</w:t>
            </w:r>
          </w:p>
        </w:tc>
      </w:tr>
      <w:tr w:rsidR="0030524F" w:rsidRPr="008523E3" w14:paraId="782895DF" w14:textId="77777777" w:rsidTr="003D4CDA">
        <w:tc>
          <w:tcPr>
            <w:tcW w:w="637" w:type="dxa"/>
          </w:tcPr>
          <w:p w14:paraId="4D84A38B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7482F704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Poderes Comércio Ltda ME</w:t>
            </w:r>
          </w:p>
        </w:tc>
        <w:tc>
          <w:tcPr>
            <w:tcW w:w="2835" w:type="dxa"/>
          </w:tcPr>
          <w:p w14:paraId="5F4B4764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08, 11, 15, 17, 19, 22, 33, 39, 40, 44, 45, 47, 48, 49, 52, 57</w:t>
            </w:r>
          </w:p>
        </w:tc>
        <w:tc>
          <w:tcPr>
            <w:tcW w:w="1843" w:type="dxa"/>
          </w:tcPr>
          <w:p w14:paraId="65FEB9BE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89.668,00</w:t>
            </w:r>
          </w:p>
        </w:tc>
      </w:tr>
      <w:tr w:rsidR="0030524F" w:rsidRPr="008523E3" w14:paraId="39DD384F" w14:textId="77777777" w:rsidTr="003D4CDA">
        <w:tc>
          <w:tcPr>
            <w:tcW w:w="637" w:type="dxa"/>
          </w:tcPr>
          <w:p w14:paraId="480A82C6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647BC05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</w:t>
            </w:r>
          </w:p>
        </w:tc>
        <w:tc>
          <w:tcPr>
            <w:tcW w:w="2835" w:type="dxa"/>
          </w:tcPr>
          <w:p w14:paraId="190500B5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01, 14, 24, 36, 50, 53, 56, 69, 75, 79</w:t>
            </w:r>
          </w:p>
        </w:tc>
        <w:tc>
          <w:tcPr>
            <w:tcW w:w="1843" w:type="dxa"/>
          </w:tcPr>
          <w:p w14:paraId="6FF8E104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54.695,00</w:t>
            </w:r>
          </w:p>
        </w:tc>
      </w:tr>
      <w:tr w:rsidR="0030524F" w:rsidRPr="008523E3" w14:paraId="691F37F2" w14:textId="77777777" w:rsidTr="003D4CDA">
        <w:tc>
          <w:tcPr>
            <w:tcW w:w="637" w:type="dxa"/>
          </w:tcPr>
          <w:p w14:paraId="76C6113A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278FD8CE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Wtrade Intermediação de Negócios Ltda ME</w:t>
            </w:r>
          </w:p>
        </w:tc>
        <w:tc>
          <w:tcPr>
            <w:tcW w:w="2835" w:type="dxa"/>
          </w:tcPr>
          <w:p w14:paraId="547D1EB1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06, 09, 23, 25, 51, 80</w:t>
            </w:r>
          </w:p>
        </w:tc>
        <w:tc>
          <w:tcPr>
            <w:tcW w:w="1843" w:type="dxa"/>
          </w:tcPr>
          <w:p w14:paraId="5F0F4D8E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53.314,50</w:t>
            </w:r>
          </w:p>
        </w:tc>
      </w:tr>
      <w:tr w:rsidR="0030524F" w:rsidRPr="008523E3" w14:paraId="054EDAF2" w14:textId="77777777" w:rsidTr="003D4CDA">
        <w:tc>
          <w:tcPr>
            <w:tcW w:w="637" w:type="dxa"/>
          </w:tcPr>
          <w:p w14:paraId="6DB22650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6674BE60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27B857B2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05, 07, 12, 20, 26, 27, 41, 42, 60, 63, 65, 67, 71, 77</w:t>
            </w:r>
          </w:p>
        </w:tc>
        <w:tc>
          <w:tcPr>
            <w:tcW w:w="1843" w:type="dxa"/>
          </w:tcPr>
          <w:p w14:paraId="660913F0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98.667,60</w:t>
            </w:r>
          </w:p>
        </w:tc>
      </w:tr>
      <w:tr w:rsidR="0030524F" w:rsidRPr="008523E3" w14:paraId="3C4941F6" w14:textId="77777777" w:rsidTr="003D4CDA">
        <w:tc>
          <w:tcPr>
            <w:tcW w:w="637" w:type="dxa"/>
          </w:tcPr>
          <w:p w14:paraId="3D3239F3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4AE5F66B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Brumalimp Materiais de Limpeza e Descartáveis Ltda</w:t>
            </w:r>
          </w:p>
        </w:tc>
        <w:tc>
          <w:tcPr>
            <w:tcW w:w="2835" w:type="dxa"/>
          </w:tcPr>
          <w:p w14:paraId="732B4A39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10, 16, 18, 21, 28, 30, 31, 34, 35, 38, 43, 59, 62, 68, 73, 74</w:t>
            </w:r>
          </w:p>
        </w:tc>
        <w:tc>
          <w:tcPr>
            <w:tcW w:w="1843" w:type="dxa"/>
          </w:tcPr>
          <w:p w14:paraId="5ECB675D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100.199,70</w:t>
            </w:r>
          </w:p>
        </w:tc>
      </w:tr>
      <w:tr w:rsidR="0030524F" w:rsidRPr="008523E3" w14:paraId="2BA1B27A" w14:textId="77777777" w:rsidTr="003D4CDA">
        <w:tc>
          <w:tcPr>
            <w:tcW w:w="637" w:type="dxa"/>
          </w:tcPr>
          <w:p w14:paraId="617458C6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477E9F09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5FA806D1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04, 29, 61, 66</w:t>
            </w:r>
          </w:p>
        </w:tc>
        <w:tc>
          <w:tcPr>
            <w:tcW w:w="1843" w:type="dxa"/>
          </w:tcPr>
          <w:p w14:paraId="4C1A6501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28.460,00</w:t>
            </w:r>
          </w:p>
        </w:tc>
      </w:tr>
      <w:tr w:rsidR="0030524F" w:rsidRPr="008523E3" w14:paraId="50DE7756" w14:textId="77777777" w:rsidTr="003D4CDA">
        <w:tc>
          <w:tcPr>
            <w:tcW w:w="637" w:type="dxa"/>
          </w:tcPr>
          <w:p w14:paraId="7548C75C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04151AD9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38B3A537" w14:textId="77777777" w:rsidR="0030524F" w:rsidRDefault="0030524F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02, 03, 13, 54, 58, 76</w:t>
            </w:r>
          </w:p>
        </w:tc>
        <w:tc>
          <w:tcPr>
            <w:tcW w:w="1843" w:type="dxa"/>
          </w:tcPr>
          <w:p w14:paraId="5ED5F32A" w14:textId="77777777" w:rsidR="0030524F" w:rsidRDefault="0030524F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41.460,00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446F320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A6D46">
        <w:rPr>
          <w:rFonts w:ascii="Cambria" w:hAnsi="Cambria"/>
        </w:rPr>
        <w:t>30/06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2BB0FF4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C576B">
        <w:rPr>
          <w:rFonts w:ascii="Cambria" w:hAnsi="Cambria"/>
          <w:b/>
        </w:rPr>
        <w:t>057/2021</w:t>
      </w:r>
      <w:r w:rsidR="004D2939" w:rsidRPr="00D23740">
        <w:rPr>
          <w:rFonts w:ascii="Cambria" w:hAnsi="Cambria"/>
          <w:b/>
        </w:rPr>
        <w:t xml:space="preserve"> – PREGÃO </w:t>
      </w:r>
      <w:r w:rsidR="00FC576B">
        <w:rPr>
          <w:rFonts w:ascii="Cambria" w:hAnsi="Cambria"/>
          <w:b/>
        </w:rPr>
        <w:t>032/2021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0D2F7C" w:rsidRPr="008523E3" w14:paraId="343F6E25" w14:textId="77777777" w:rsidTr="003D4CDA">
        <w:tc>
          <w:tcPr>
            <w:tcW w:w="637" w:type="dxa"/>
            <w:shd w:val="clear" w:color="auto" w:fill="D9D9D9"/>
          </w:tcPr>
          <w:p w14:paraId="172AFA1F" w14:textId="77777777" w:rsidR="000D2F7C" w:rsidRPr="008523E3" w:rsidRDefault="000D2F7C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6CA384C" w14:textId="77777777" w:rsidR="000D2F7C" w:rsidRPr="008523E3" w:rsidRDefault="000D2F7C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76DEAEEC" w14:textId="77777777" w:rsidR="000D2F7C" w:rsidRPr="008523E3" w:rsidRDefault="000D2F7C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7E9827A" w14:textId="77777777" w:rsidR="000D2F7C" w:rsidRPr="008523E3" w:rsidRDefault="000D2F7C" w:rsidP="003D4CD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0D2F7C" w:rsidRPr="008523E3" w14:paraId="322858B2" w14:textId="77777777" w:rsidTr="003D4CDA">
        <w:tc>
          <w:tcPr>
            <w:tcW w:w="637" w:type="dxa"/>
          </w:tcPr>
          <w:p w14:paraId="00714388" w14:textId="77777777" w:rsidR="000D2F7C" w:rsidRPr="008523E3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143873D4" w14:textId="77777777" w:rsidR="000D2F7C" w:rsidRPr="008523E3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Gold Limp Distribuidora de Materiais Descartáveis Ltda</w:t>
            </w:r>
          </w:p>
        </w:tc>
        <w:tc>
          <w:tcPr>
            <w:tcW w:w="2835" w:type="dxa"/>
          </w:tcPr>
          <w:p w14:paraId="54C04111" w14:textId="77777777" w:rsidR="000D2F7C" w:rsidRPr="008523E3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32, 55, 72</w:t>
            </w:r>
          </w:p>
        </w:tc>
        <w:tc>
          <w:tcPr>
            <w:tcW w:w="1843" w:type="dxa"/>
          </w:tcPr>
          <w:p w14:paraId="6E8CFF3A" w14:textId="77777777" w:rsidR="000D2F7C" w:rsidRPr="008523E3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93.810,00</w:t>
            </w:r>
          </w:p>
        </w:tc>
      </w:tr>
      <w:tr w:rsidR="000D2F7C" w:rsidRPr="008523E3" w14:paraId="34FC7C07" w14:textId="77777777" w:rsidTr="003D4CDA">
        <w:tc>
          <w:tcPr>
            <w:tcW w:w="637" w:type="dxa"/>
          </w:tcPr>
          <w:p w14:paraId="50DF6B9F" w14:textId="77777777" w:rsidR="000D2F7C" w:rsidRPr="008523E3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26308D21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Vener Ltda</w:t>
            </w:r>
          </w:p>
        </w:tc>
        <w:tc>
          <w:tcPr>
            <w:tcW w:w="2835" w:type="dxa"/>
          </w:tcPr>
          <w:p w14:paraId="2FA2E0B7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37, 46, 64, 70, 78</w:t>
            </w:r>
          </w:p>
        </w:tc>
        <w:tc>
          <w:tcPr>
            <w:tcW w:w="1843" w:type="dxa"/>
          </w:tcPr>
          <w:p w14:paraId="16938906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130.795,00</w:t>
            </w:r>
          </w:p>
        </w:tc>
      </w:tr>
      <w:tr w:rsidR="000D2F7C" w:rsidRPr="008523E3" w14:paraId="1B4969F0" w14:textId="77777777" w:rsidTr="003D4CDA">
        <w:tc>
          <w:tcPr>
            <w:tcW w:w="637" w:type="dxa"/>
          </w:tcPr>
          <w:p w14:paraId="552EF202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05070BED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Poderes Comércio Ltda ME</w:t>
            </w:r>
          </w:p>
        </w:tc>
        <w:tc>
          <w:tcPr>
            <w:tcW w:w="2835" w:type="dxa"/>
          </w:tcPr>
          <w:p w14:paraId="7A61245D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08, 11, 15, 17, 19, 22, 33, 39, 40, 44, 45, 47, 48, 49, 52, 57</w:t>
            </w:r>
          </w:p>
        </w:tc>
        <w:tc>
          <w:tcPr>
            <w:tcW w:w="1843" w:type="dxa"/>
          </w:tcPr>
          <w:p w14:paraId="7BBCF67F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89.668,00</w:t>
            </w:r>
          </w:p>
        </w:tc>
      </w:tr>
      <w:tr w:rsidR="000D2F7C" w:rsidRPr="008523E3" w14:paraId="4766FA6D" w14:textId="77777777" w:rsidTr="003D4CDA">
        <w:tc>
          <w:tcPr>
            <w:tcW w:w="637" w:type="dxa"/>
          </w:tcPr>
          <w:p w14:paraId="6A71E324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2E23DCCE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Distribuidora Irmãos Santana Ltda</w:t>
            </w:r>
          </w:p>
        </w:tc>
        <w:tc>
          <w:tcPr>
            <w:tcW w:w="2835" w:type="dxa"/>
          </w:tcPr>
          <w:p w14:paraId="30DAA6ED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01, 14, 24, 36, 50, 53, 56, 69, 75, 79</w:t>
            </w:r>
          </w:p>
        </w:tc>
        <w:tc>
          <w:tcPr>
            <w:tcW w:w="1843" w:type="dxa"/>
          </w:tcPr>
          <w:p w14:paraId="4F428EA4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54.695,00</w:t>
            </w:r>
          </w:p>
        </w:tc>
      </w:tr>
      <w:tr w:rsidR="000D2F7C" w:rsidRPr="008523E3" w14:paraId="2C07565E" w14:textId="77777777" w:rsidTr="003D4CDA">
        <w:tc>
          <w:tcPr>
            <w:tcW w:w="637" w:type="dxa"/>
          </w:tcPr>
          <w:p w14:paraId="54A20110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660F9801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Wtrade Intermediação de Negócios Ltda ME</w:t>
            </w:r>
          </w:p>
        </w:tc>
        <w:tc>
          <w:tcPr>
            <w:tcW w:w="2835" w:type="dxa"/>
          </w:tcPr>
          <w:p w14:paraId="7F474C5B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06, 09, 23, 25, 51, 80</w:t>
            </w:r>
          </w:p>
        </w:tc>
        <w:tc>
          <w:tcPr>
            <w:tcW w:w="1843" w:type="dxa"/>
          </w:tcPr>
          <w:p w14:paraId="6D4931C5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53.314,50</w:t>
            </w:r>
          </w:p>
        </w:tc>
      </w:tr>
      <w:tr w:rsidR="000D2F7C" w:rsidRPr="008523E3" w14:paraId="619FA443" w14:textId="77777777" w:rsidTr="003D4CDA">
        <w:tc>
          <w:tcPr>
            <w:tcW w:w="637" w:type="dxa"/>
          </w:tcPr>
          <w:p w14:paraId="30891B1B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6E1B52D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6BF03512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05, 07, 12, 20, 26, 27, 41, 42, 60, 63, 65, 67, 71, 77</w:t>
            </w:r>
          </w:p>
        </w:tc>
        <w:tc>
          <w:tcPr>
            <w:tcW w:w="1843" w:type="dxa"/>
          </w:tcPr>
          <w:p w14:paraId="7930D671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98.667,60</w:t>
            </w:r>
          </w:p>
        </w:tc>
      </w:tr>
      <w:tr w:rsidR="000D2F7C" w:rsidRPr="008523E3" w14:paraId="5B4A90C6" w14:textId="77777777" w:rsidTr="003D4CDA">
        <w:tc>
          <w:tcPr>
            <w:tcW w:w="637" w:type="dxa"/>
          </w:tcPr>
          <w:p w14:paraId="446D77E1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69CCEE7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Brumalimp Materiais de Limpeza e Descartáveis Ltda</w:t>
            </w:r>
          </w:p>
        </w:tc>
        <w:tc>
          <w:tcPr>
            <w:tcW w:w="2835" w:type="dxa"/>
          </w:tcPr>
          <w:p w14:paraId="38BA376E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10, 16, 18, 21, 28, 30, 31, 34, 35, 38, 43, 59, 62, 68, 73, 74</w:t>
            </w:r>
          </w:p>
        </w:tc>
        <w:tc>
          <w:tcPr>
            <w:tcW w:w="1843" w:type="dxa"/>
          </w:tcPr>
          <w:p w14:paraId="5AED43B0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100.199,70</w:t>
            </w:r>
          </w:p>
        </w:tc>
      </w:tr>
      <w:tr w:rsidR="000D2F7C" w:rsidRPr="008523E3" w14:paraId="11F8213D" w14:textId="77777777" w:rsidTr="003D4CDA">
        <w:tc>
          <w:tcPr>
            <w:tcW w:w="637" w:type="dxa"/>
          </w:tcPr>
          <w:p w14:paraId="56A0F3F7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77BC241E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Treze Licitações e Comércio Ltda</w:t>
            </w:r>
          </w:p>
        </w:tc>
        <w:tc>
          <w:tcPr>
            <w:tcW w:w="2835" w:type="dxa"/>
          </w:tcPr>
          <w:p w14:paraId="07C2877E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04, 29, 61, 66</w:t>
            </w:r>
          </w:p>
        </w:tc>
        <w:tc>
          <w:tcPr>
            <w:tcW w:w="1843" w:type="dxa"/>
          </w:tcPr>
          <w:p w14:paraId="4CD4922A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28.460,00</w:t>
            </w:r>
          </w:p>
        </w:tc>
      </w:tr>
      <w:tr w:rsidR="000D2F7C" w:rsidRPr="008523E3" w14:paraId="4CCD9175" w14:textId="77777777" w:rsidTr="003D4CDA">
        <w:tc>
          <w:tcPr>
            <w:tcW w:w="637" w:type="dxa"/>
          </w:tcPr>
          <w:p w14:paraId="771FDBAD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1C3B76BC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Eco Plast Comércio e Indústria Ltda ME</w:t>
            </w:r>
          </w:p>
        </w:tc>
        <w:tc>
          <w:tcPr>
            <w:tcW w:w="2835" w:type="dxa"/>
          </w:tcPr>
          <w:p w14:paraId="3046B994" w14:textId="77777777" w:rsidR="000D2F7C" w:rsidRDefault="000D2F7C" w:rsidP="003D4CD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02, 03, 13, 54, 58, 76</w:t>
            </w:r>
          </w:p>
        </w:tc>
        <w:tc>
          <w:tcPr>
            <w:tcW w:w="1843" w:type="dxa"/>
          </w:tcPr>
          <w:p w14:paraId="244A2DD9" w14:textId="77777777" w:rsidR="000D2F7C" w:rsidRDefault="000D2F7C" w:rsidP="003D4CD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41.460,00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7D08CF89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A450FE" w:rsidRPr="00A450FE">
        <w:rPr>
          <w:rFonts w:ascii="Cambria" w:hAnsi="Cambria" w:cs="Arial"/>
          <w:i/>
          <w:color w:val="000000"/>
        </w:rPr>
        <w:t>Registro de Preços para eventual fornecimento de materiais de limpeza, higiene e materiais diversos para atender diversos setores desta Prefeitura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268ED20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FC576B">
        <w:rPr>
          <w:rFonts w:ascii="Cambria" w:hAnsi="Cambria"/>
        </w:rPr>
        <w:t>032/2021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02311C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00377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C6DA60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587573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442A092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1BAD5EF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17.512.0449.2165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DOS SERVIÇOS DE ESGOTO</w:t>
      </w:r>
    </w:p>
    <w:p w14:paraId="65217FC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130B34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4031CDA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00109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1AAD0B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114CE0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631819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244578E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04.122.0021.2017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 DA ADMINISTRAÇÃO GE</w:t>
      </w:r>
    </w:p>
    <w:p w14:paraId="183B800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DAC0F3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ACE357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00412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3E6A45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23BBD0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8D089F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7348C3E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</w:t>
      </w:r>
    </w:p>
    <w:p w14:paraId="498F8D2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326886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2969335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00126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3E317C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A14D7B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0CA50CF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32EFD05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04.122.0021.2219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DO SIAT</w:t>
      </w:r>
    </w:p>
    <w:p w14:paraId="3517E38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07FC68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928B75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00182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A0D510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BE95E2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62CD6F8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7E3D8AA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04.181.0174.2026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CIVI</w:t>
      </w:r>
    </w:p>
    <w:p w14:paraId="19FE04D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10D490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5587D2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00191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EC6B95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8C0BC2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34FE3E6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8AD4F1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04.181.0177.2024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 CONVENIO C/ POLICIA MILITAR</w:t>
      </w:r>
    </w:p>
    <w:p w14:paraId="4BBFCC0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802AB2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1E84D1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00205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7E22B7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AAB6D3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1D88EAA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289E302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20.606.0111.2032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 ATIV. IMA</w:t>
      </w:r>
    </w:p>
    <w:p w14:paraId="57AB1AB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A2BEB2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591B469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00268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6711A0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C00575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74233B1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069E815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15.452.0325.2108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LIMPEZA URBAN</w:t>
      </w:r>
    </w:p>
    <w:p w14:paraId="09D522C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0A2FD6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ABF17D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00280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0030DE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038BBC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1B893E0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7B1D5FD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15.452.0326.2112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DOS SERVIÇOS</w:t>
      </w:r>
    </w:p>
    <w:p w14:paraId="30F3C14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249D35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BCB4AE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00320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105756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975E96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0B88E1D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1D4D273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15.452.0575.2120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DE VIAS URBAN</w:t>
      </w:r>
    </w:p>
    <w:p w14:paraId="33E6133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C7CF61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AABA8F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00348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67D22D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9AE1F5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17F638C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5BEC3B9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26.782.0534.2192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ESTRADAS VICI</w:t>
      </w:r>
    </w:p>
    <w:p w14:paraId="10B8381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64D022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573150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00366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AFA5ED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215723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6BCC6BF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1C56F2D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17.512.0447.2160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4EAE212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93ABE3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670673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00393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135CFC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871C55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5FAB5FB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4C8488B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12.122.0021.2223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 CANTINA DOS SERVIDORES DA</w:t>
      </w:r>
    </w:p>
    <w:p w14:paraId="137C962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D99950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41D04D0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00404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F290D0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4E63B9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5F8996A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C6478D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12.122.0021.2333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 DAS ATIVI DA ADM. SERV EDUCAÇÃO</w:t>
      </w:r>
    </w:p>
    <w:p w14:paraId="757D1F4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C25F00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1DAA3AD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00461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6A0DF1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49C498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ABDB2C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5A7F99D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6C3D8D2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105D901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20BE885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00476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880654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0B9B36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6F23434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6D855E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</w:t>
      </w:r>
    </w:p>
    <w:p w14:paraId="246562C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08A510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25%</w:t>
      </w:r>
    </w:p>
    <w:p w14:paraId="6DA0B73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00575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9A1630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F60668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404AD76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1235B23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27.812.0228.2097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CENTROS RECRE</w:t>
      </w:r>
    </w:p>
    <w:p w14:paraId="31033CE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445327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583D1D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00589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D16446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A4B03B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2AD9D38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02.06.30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TURISMO</w:t>
      </w:r>
    </w:p>
    <w:p w14:paraId="0194B24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23.122.0021.2340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DO PARQUE DE</w:t>
      </w:r>
    </w:p>
    <w:p w14:paraId="4088AF5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6BAF95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10E5BD3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00620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897B27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EA6DC9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268963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3158B41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10.122.0597.2392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 SECRETÁRIA MUNICIPAL DE S</w:t>
      </w:r>
    </w:p>
    <w:p w14:paraId="3302DCC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FDDB8F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680BAA1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28881E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9ED57E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15348C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31D170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0E0820C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8DD907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3661BDC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EB978C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C5AE76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66AFE2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1A410E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2E2A453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6AF19A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4F69105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00685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CA5036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180041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1729F4B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F9E152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10.301.0433.2586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ENFRENTAMENTO DE EMERGÊNCIA EM SAÚDE</w:t>
      </w:r>
    </w:p>
    <w:p w14:paraId="2E9F537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152AAB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1.54.00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Outras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Transferências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do SUS</w:t>
      </w:r>
    </w:p>
    <w:p w14:paraId="0C28D0B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00726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4DB996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798E29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4F3A142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223C65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</w:t>
      </w:r>
    </w:p>
    <w:p w14:paraId="317D4EA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F3F1BF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54C65DF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00740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90EF0C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D387A7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ABEA4C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2EC3808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10.304.0436.2418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 VIGILANCIA SANITARIA</w:t>
      </w:r>
    </w:p>
    <w:p w14:paraId="1D2714B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F52572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55132E0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00752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BD8E49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AC60A8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A8E0A0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623582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14F8BC9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5669A3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2FD84B1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00766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7C4E01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6D4763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FC802D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722748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08.122.0588.2512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GESTÃO DO SISTEMA ÚNICO DA ASSISTÊNCIA</w:t>
      </w:r>
    </w:p>
    <w:p w14:paraId="0FDD719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3.1.90.04.00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Contratação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por Tempo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Determinado</w:t>
      </w:r>
      <w:proofErr w:type="spellEnd"/>
    </w:p>
    <w:p w14:paraId="3D5C05E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34DF118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CAF878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4EF6E6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06B6B5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0400CC9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2DB6296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05F3F1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5ED7AA1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2A5308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642EA9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302F0E0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183B0F7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2CCC528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586847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Rec.Fund.Nacional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A.Social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-FNAS</w:t>
      </w:r>
    </w:p>
    <w:p w14:paraId="35E7244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00830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F68014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405C4D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C5CD02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0FAA71E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08.244.0578.2538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EXEC SERV CONV E FORT DE VINCULOS</w:t>
      </w:r>
    </w:p>
    <w:p w14:paraId="18DFE5E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083EA5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1.56.00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Rec.Fundo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Estadual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A.Social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-FEAS</w:t>
      </w:r>
    </w:p>
    <w:p w14:paraId="6E35358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A5338D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5B7430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293379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74C9543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6AB13F3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CD3DEE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4499A0E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00835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4BFDAE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F3E715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98FF09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220EFCE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08.244.0578.2540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OPERACIONALIZAÇÃO DO PROGRAMA BOLSA FAM</w:t>
      </w:r>
    </w:p>
    <w:p w14:paraId="3409B8A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3FD02F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Rec.Fund.Nacional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A.Social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-FNAS</w:t>
      </w:r>
    </w:p>
    <w:p w14:paraId="2FCC27F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00857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6252AB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AE439A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0844B4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2E47CE1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08.243.0590.2527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DO CONSELHO T</w:t>
      </w:r>
    </w:p>
    <w:p w14:paraId="13B9004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B4D3E3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5264D61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00870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17568E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0452847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4826E98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17DA0586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18.181.0177.2337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MILI</w:t>
      </w:r>
    </w:p>
    <w:p w14:paraId="2212B242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24D59E1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5066D4E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00876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29C44F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100EACD9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1E09B0A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74CA32B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18.541.0596.2033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 ATIVIDADES CODEMA</w:t>
      </w:r>
    </w:p>
    <w:p w14:paraId="0C082D43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0BD1F3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DE117B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00904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F580C65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FE03FA8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18F6D60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507D23F4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13.392.0247.2034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MANUT. ATIV BANDA DE MUSICA</w:t>
      </w:r>
    </w:p>
    <w:p w14:paraId="6BD932F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683FF3A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706BDA1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ab/>
        <w:t>00913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49B8FFB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EEF7D5C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14A8D89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2C88D13F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13.392.0247.2099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MANUTENÇÃO DAS ATIVIDADES DA DIFUSÃO CU</w:t>
      </w:r>
    </w:p>
    <w:p w14:paraId="17D03BED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A97A500" w14:textId="77777777" w:rsidR="006B503F" w:rsidRPr="00B25CD8" w:rsidRDefault="006B503F" w:rsidP="006B503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25CD8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>: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B25CD8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B25CD8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B25CD8">
        <w:rPr>
          <w:rFonts w:ascii="Cambria" w:eastAsia="@Malgun Gothic" w:hAnsi="Cambria"/>
          <w:sz w:val="18"/>
          <w:szCs w:val="18"/>
          <w:lang w:val="en-US"/>
        </w:rPr>
        <w:t>Ordinários</w:t>
      </w:r>
      <w:proofErr w:type="spellEnd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0A7B5FF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AD5DC4">
        <w:rPr>
          <w:rFonts w:ascii="Cambria" w:hAnsi="Cambria"/>
        </w:rPr>
        <w:t>691.069,80 (seiscentos e noventa e um mil e sessenta e nove reais e oitenta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2BD2FA6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8D483C">
        <w:rPr>
          <w:rFonts w:ascii="Cambria" w:hAnsi="Cambria"/>
        </w:rPr>
        <w:t>30/06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2A68FD">
        <w:rPr>
          <w:rFonts w:ascii="Cambria" w:hAnsi="Cambria"/>
        </w:rPr>
        <w:t>29/06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C2F806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7D544B">
        <w:rPr>
          <w:rFonts w:ascii="Cambria" w:hAnsi="Cambria"/>
        </w:rPr>
        <w:t>30/06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F4880"/>
    <w:rsid w:val="00134F82"/>
    <w:rsid w:val="001D1853"/>
    <w:rsid w:val="001E0D48"/>
    <w:rsid w:val="0021210A"/>
    <w:rsid w:val="00266BD8"/>
    <w:rsid w:val="0027164D"/>
    <w:rsid w:val="002A68FD"/>
    <w:rsid w:val="0030524F"/>
    <w:rsid w:val="003214FD"/>
    <w:rsid w:val="0032606C"/>
    <w:rsid w:val="00340BE9"/>
    <w:rsid w:val="00354774"/>
    <w:rsid w:val="00364085"/>
    <w:rsid w:val="003902E1"/>
    <w:rsid w:val="003C58EB"/>
    <w:rsid w:val="00404DA9"/>
    <w:rsid w:val="004511BA"/>
    <w:rsid w:val="004732C1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617B7"/>
    <w:rsid w:val="0066550E"/>
    <w:rsid w:val="00672E56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B666E"/>
    <w:rsid w:val="009D3274"/>
    <w:rsid w:val="00A00FB8"/>
    <w:rsid w:val="00A07A51"/>
    <w:rsid w:val="00A21AC3"/>
    <w:rsid w:val="00A30C39"/>
    <w:rsid w:val="00A450FE"/>
    <w:rsid w:val="00A52D72"/>
    <w:rsid w:val="00A74EA2"/>
    <w:rsid w:val="00A9621B"/>
    <w:rsid w:val="00A97FE1"/>
    <w:rsid w:val="00AA7AFE"/>
    <w:rsid w:val="00AD5DC4"/>
    <w:rsid w:val="00B22D1B"/>
    <w:rsid w:val="00BC1DAB"/>
    <w:rsid w:val="00BD12EA"/>
    <w:rsid w:val="00C22E69"/>
    <w:rsid w:val="00C44E22"/>
    <w:rsid w:val="00C50E86"/>
    <w:rsid w:val="00C906D7"/>
    <w:rsid w:val="00C92788"/>
    <w:rsid w:val="00CA4078"/>
    <w:rsid w:val="00CC670F"/>
    <w:rsid w:val="00D23576"/>
    <w:rsid w:val="00D23740"/>
    <w:rsid w:val="00D442C2"/>
    <w:rsid w:val="00DB3753"/>
    <w:rsid w:val="00DC2437"/>
    <w:rsid w:val="00DE6A79"/>
    <w:rsid w:val="00E2157C"/>
    <w:rsid w:val="00E42625"/>
    <w:rsid w:val="00E44410"/>
    <w:rsid w:val="00E4531B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2787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117</cp:revision>
  <cp:lastPrinted>2021-03-26T18:19:00Z</cp:lastPrinted>
  <dcterms:created xsi:type="dcterms:W3CDTF">2018-03-07T15:12:00Z</dcterms:created>
  <dcterms:modified xsi:type="dcterms:W3CDTF">2021-07-07T15:08:00Z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