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5ADB6D1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65543E">
        <w:rPr>
          <w:rFonts w:ascii="Cambria" w:hAnsi="Cambria"/>
        </w:rPr>
        <w:t>071/2021</w:t>
      </w:r>
      <w:r w:rsidRPr="00D23740">
        <w:rPr>
          <w:rFonts w:ascii="Cambria" w:hAnsi="Cambria"/>
        </w:rPr>
        <w:t xml:space="preserve">, Modalidade Pregão nº. </w:t>
      </w:r>
      <w:r w:rsidR="0065543E">
        <w:rPr>
          <w:rFonts w:ascii="Cambria" w:hAnsi="Cambria"/>
        </w:rPr>
        <w:t>036/2021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9145A6" w:rsidRPr="008523E3" w14:paraId="6B5F9384" w14:textId="77777777" w:rsidTr="00ED1EB1">
        <w:tc>
          <w:tcPr>
            <w:tcW w:w="637" w:type="dxa"/>
            <w:shd w:val="clear" w:color="auto" w:fill="D9D9D9"/>
          </w:tcPr>
          <w:p w14:paraId="6B5F9380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B5F9382" w14:textId="29B36A4E" w:rsidR="009145A6" w:rsidRPr="008523E3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8523E3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776AE7"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145A6" w:rsidRPr="008523E3" w14:paraId="6B5F9389" w14:textId="77777777" w:rsidTr="00ED1EB1">
        <w:tc>
          <w:tcPr>
            <w:tcW w:w="637" w:type="dxa"/>
          </w:tcPr>
          <w:p w14:paraId="6B5F9385" w14:textId="77777777" w:rsidR="009145A6" w:rsidRPr="008523E3" w:rsidRDefault="009B666E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B5F9386" w14:textId="6AF4F1F5" w:rsidR="009145A6" w:rsidRPr="008523E3" w:rsidRDefault="00EA47C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Exata Indústria e Comércio Ltda</w:t>
            </w:r>
          </w:p>
        </w:tc>
        <w:tc>
          <w:tcPr>
            <w:tcW w:w="2835" w:type="dxa"/>
          </w:tcPr>
          <w:p w14:paraId="6B5F9387" w14:textId="609B07E6" w:rsidR="009145A6" w:rsidRPr="008523E3" w:rsidRDefault="00EA47C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07, 16, 43, 44, 45, 46</w:t>
            </w:r>
          </w:p>
        </w:tc>
        <w:tc>
          <w:tcPr>
            <w:tcW w:w="1843" w:type="dxa"/>
          </w:tcPr>
          <w:p w14:paraId="6B5F9388" w14:textId="759C2EE6" w:rsidR="009145A6" w:rsidRPr="008523E3" w:rsidRDefault="00EA47C8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143.018,70</w:t>
            </w:r>
          </w:p>
        </w:tc>
      </w:tr>
      <w:tr w:rsidR="00ED1EB1" w:rsidRPr="008523E3" w14:paraId="592F4BA4" w14:textId="77777777" w:rsidTr="00ED1EB1">
        <w:tc>
          <w:tcPr>
            <w:tcW w:w="637" w:type="dxa"/>
          </w:tcPr>
          <w:p w14:paraId="40D52420" w14:textId="6F554926" w:rsidR="00ED1EB1" w:rsidRPr="008523E3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4BD7BCAF" w14:textId="02493DE9" w:rsidR="00ED1EB1" w:rsidRDefault="00EA0FB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Vener Ltda</w:t>
            </w:r>
          </w:p>
        </w:tc>
        <w:tc>
          <w:tcPr>
            <w:tcW w:w="2835" w:type="dxa"/>
          </w:tcPr>
          <w:p w14:paraId="2E6E7658" w14:textId="7DD602B4" w:rsidR="00ED1EB1" w:rsidRDefault="00EA0FB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12, 13, 15, 17, 18, 20, 24, 26, 27, 28, 32, 33, 36, 37, 41</w:t>
            </w:r>
          </w:p>
        </w:tc>
        <w:tc>
          <w:tcPr>
            <w:tcW w:w="1843" w:type="dxa"/>
          </w:tcPr>
          <w:p w14:paraId="5EBECF9B" w14:textId="19D436EE" w:rsidR="00ED1EB1" w:rsidRDefault="00EA0FB8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32.491,50</w:t>
            </w:r>
          </w:p>
        </w:tc>
      </w:tr>
      <w:tr w:rsidR="00ED1EB1" w:rsidRPr="008523E3" w14:paraId="302FFF5B" w14:textId="77777777" w:rsidTr="00ED1EB1">
        <w:tc>
          <w:tcPr>
            <w:tcW w:w="637" w:type="dxa"/>
          </w:tcPr>
          <w:p w14:paraId="2CA8208B" w14:textId="63952814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48F5353C" w14:textId="2BE70F08" w:rsidR="00ED1EB1" w:rsidRDefault="00EA0FB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Distribuidora Irmãos Santana Ltda EPP</w:t>
            </w:r>
          </w:p>
        </w:tc>
        <w:tc>
          <w:tcPr>
            <w:tcW w:w="2835" w:type="dxa"/>
          </w:tcPr>
          <w:p w14:paraId="0208163E" w14:textId="183D0E39" w:rsidR="00ED1EB1" w:rsidRDefault="00EA0FB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08, 11, 19, 35</w:t>
            </w:r>
          </w:p>
        </w:tc>
        <w:tc>
          <w:tcPr>
            <w:tcW w:w="1843" w:type="dxa"/>
          </w:tcPr>
          <w:p w14:paraId="0B49FB07" w14:textId="763BFCEA" w:rsidR="00ED1EB1" w:rsidRDefault="00EA0FB8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12,910,00</w:t>
            </w:r>
          </w:p>
        </w:tc>
      </w:tr>
      <w:tr w:rsidR="00ED1EB1" w:rsidRPr="008523E3" w14:paraId="7A557A87" w14:textId="77777777" w:rsidTr="00ED1EB1">
        <w:tc>
          <w:tcPr>
            <w:tcW w:w="637" w:type="dxa"/>
          </w:tcPr>
          <w:p w14:paraId="59F2D302" w14:textId="5A2012AB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5395E072" w14:textId="6075A1B0" w:rsidR="00ED1EB1" w:rsidRDefault="00EA0FB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Treze Licitações e Comércio Ltda</w:t>
            </w:r>
          </w:p>
        </w:tc>
        <w:tc>
          <w:tcPr>
            <w:tcW w:w="2835" w:type="dxa"/>
          </w:tcPr>
          <w:p w14:paraId="37D064C2" w14:textId="35792378" w:rsidR="00ED1EB1" w:rsidRDefault="00EA0FB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30, 31, 42</w:t>
            </w:r>
          </w:p>
        </w:tc>
        <w:tc>
          <w:tcPr>
            <w:tcW w:w="1843" w:type="dxa"/>
          </w:tcPr>
          <w:p w14:paraId="50B63D2B" w14:textId="183A1CB1" w:rsidR="00ED1EB1" w:rsidRDefault="00EA0FB8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9.103,00</w:t>
            </w:r>
          </w:p>
        </w:tc>
      </w:tr>
      <w:tr w:rsidR="00ED1EB1" w:rsidRPr="008523E3" w14:paraId="0F9486A7" w14:textId="77777777" w:rsidTr="00ED1EB1">
        <w:tc>
          <w:tcPr>
            <w:tcW w:w="637" w:type="dxa"/>
          </w:tcPr>
          <w:p w14:paraId="1DC7AAAE" w14:textId="712CDFBC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0FEB8E76" w14:textId="2005145E" w:rsidR="00ED1EB1" w:rsidRDefault="00EA0FB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Eco Plast Comércio e Indústria Ltda ME</w:t>
            </w:r>
          </w:p>
        </w:tc>
        <w:tc>
          <w:tcPr>
            <w:tcW w:w="2835" w:type="dxa"/>
          </w:tcPr>
          <w:p w14:paraId="5AC4EFA6" w14:textId="2E931509" w:rsidR="00ED1EB1" w:rsidRDefault="00EA0FB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09, 14, 47</w:t>
            </w:r>
          </w:p>
        </w:tc>
        <w:tc>
          <w:tcPr>
            <w:tcW w:w="1843" w:type="dxa"/>
          </w:tcPr>
          <w:p w14:paraId="502AA8A4" w14:textId="171108B1" w:rsidR="00ED1EB1" w:rsidRDefault="00EA0FB8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18.787,20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507B9244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C216C2">
        <w:rPr>
          <w:rFonts w:ascii="Cambria" w:hAnsi="Cambria"/>
        </w:rPr>
        <w:t>16 de julho</w:t>
      </w:r>
      <w:r w:rsidR="00E4531B">
        <w:rPr>
          <w:rFonts w:ascii="Cambria" w:hAnsi="Cambria"/>
        </w:rPr>
        <w:t xml:space="preserve"> </w:t>
      </w:r>
      <w:r w:rsidR="00F5084F">
        <w:rPr>
          <w:rFonts w:ascii="Cambria" w:hAnsi="Cambria"/>
        </w:rPr>
        <w:t>de 2021</w:t>
      </w:r>
      <w:r w:rsidR="009145A6" w:rsidRPr="00D23740">
        <w:rPr>
          <w:rFonts w:ascii="Cambria" w:hAnsi="Cambria"/>
        </w:rPr>
        <w:t>.</w:t>
      </w: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6C49F25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65543E">
        <w:rPr>
          <w:rFonts w:ascii="Cambria" w:hAnsi="Cambria"/>
        </w:rPr>
        <w:t>071/2021</w:t>
      </w:r>
      <w:r w:rsidRPr="00D23740">
        <w:rPr>
          <w:rFonts w:ascii="Cambria" w:hAnsi="Cambria"/>
        </w:rPr>
        <w:t xml:space="preserve">, Modalidade Pregão nº. </w:t>
      </w:r>
      <w:r w:rsidR="0065543E">
        <w:rPr>
          <w:rFonts w:ascii="Cambria" w:hAnsi="Cambria"/>
        </w:rPr>
        <w:t>036/2021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97272C" w:rsidRPr="008523E3" w14:paraId="6E2771B9" w14:textId="77777777" w:rsidTr="00B849DE">
        <w:tc>
          <w:tcPr>
            <w:tcW w:w="637" w:type="dxa"/>
            <w:shd w:val="clear" w:color="auto" w:fill="D9D9D9"/>
          </w:tcPr>
          <w:p w14:paraId="287DE420" w14:textId="77777777" w:rsidR="0097272C" w:rsidRPr="008523E3" w:rsidRDefault="0097272C" w:rsidP="00B849D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00A5573A" w14:textId="77777777" w:rsidR="0097272C" w:rsidRPr="008523E3" w:rsidRDefault="0097272C" w:rsidP="00B849D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20FF701" w14:textId="77777777" w:rsidR="0097272C" w:rsidRPr="008523E3" w:rsidRDefault="0097272C" w:rsidP="00B849D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983BE47" w14:textId="77777777" w:rsidR="0097272C" w:rsidRPr="008523E3" w:rsidRDefault="0097272C" w:rsidP="00B849D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7272C" w:rsidRPr="008523E3" w14:paraId="50D4ED4E" w14:textId="77777777" w:rsidTr="00B849DE">
        <w:tc>
          <w:tcPr>
            <w:tcW w:w="637" w:type="dxa"/>
          </w:tcPr>
          <w:p w14:paraId="7A42AE6E" w14:textId="77777777" w:rsidR="0097272C" w:rsidRPr="008523E3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B2AA546" w14:textId="77777777" w:rsidR="0097272C" w:rsidRPr="008523E3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Exata Indústria e Comércio Ltda</w:t>
            </w:r>
          </w:p>
        </w:tc>
        <w:tc>
          <w:tcPr>
            <w:tcW w:w="2835" w:type="dxa"/>
          </w:tcPr>
          <w:p w14:paraId="5E135D3F" w14:textId="77777777" w:rsidR="0097272C" w:rsidRPr="008523E3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07, 16, 43, 44, 45, 46</w:t>
            </w:r>
          </w:p>
        </w:tc>
        <w:tc>
          <w:tcPr>
            <w:tcW w:w="1843" w:type="dxa"/>
          </w:tcPr>
          <w:p w14:paraId="27ED2C9B" w14:textId="77777777" w:rsidR="0097272C" w:rsidRPr="008523E3" w:rsidRDefault="0097272C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143.018,70</w:t>
            </w:r>
          </w:p>
        </w:tc>
      </w:tr>
      <w:tr w:rsidR="0097272C" w:rsidRPr="008523E3" w14:paraId="488C48D7" w14:textId="77777777" w:rsidTr="00B849DE">
        <w:tc>
          <w:tcPr>
            <w:tcW w:w="637" w:type="dxa"/>
          </w:tcPr>
          <w:p w14:paraId="13A0AF9E" w14:textId="77777777" w:rsidR="0097272C" w:rsidRPr="008523E3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167DF18E" w14:textId="77777777" w:rsidR="0097272C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Vener Ltda</w:t>
            </w:r>
          </w:p>
        </w:tc>
        <w:tc>
          <w:tcPr>
            <w:tcW w:w="2835" w:type="dxa"/>
          </w:tcPr>
          <w:p w14:paraId="78A88E0E" w14:textId="77777777" w:rsidR="0097272C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12, 13, 15, 17, 18, 20, 24, 26, 27, 28, 32, 33, 36, 37, 41</w:t>
            </w:r>
          </w:p>
        </w:tc>
        <w:tc>
          <w:tcPr>
            <w:tcW w:w="1843" w:type="dxa"/>
          </w:tcPr>
          <w:p w14:paraId="755E9523" w14:textId="77777777" w:rsidR="0097272C" w:rsidRDefault="0097272C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32.491,50</w:t>
            </w:r>
          </w:p>
        </w:tc>
      </w:tr>
      <w:tr w:rsidR="0097272C" w:rsidRPr="008523E3" w14:paraId="6613ADBF" w14:textId="77777777" w:rsidTr="00B849DE">
        <w:tc>
          <w:tcPr>
            <w:tcW w:w="637" w:type="dxa"/>
          </w:tcPr>
          <w:p w14:paraId="48D333F3" w14:textId="77777777" w:rsidR="0097272C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697CD4EE" w14:textId="77777777" w:rsidR="0097272C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Distribuidora Irmãos Santana Ltda EPP</w:t>
            </w:r>
          </w:p>
        </w:tc>
        <w:tc>
          <w:tcPr>
            <w:tcW w:w="2835" w:type="dxa"/>
          </w:tcPr>
          <w:p w14:paraId="75019EA0" w14:textId="77777777" w:rsidR="0097272C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08, 11, 19, 35</w:t>
            </w:r>
          </w:p>
        </w:tc>
        <w:tc>
          <w:tcPr>
            <w:tcW w:w="1843" w:type="dxa"/>
          </w:tcPr>
          <w:p w14:paraId="5A2F5D1B" w14:textId="77777777" w:rsidR="0097272C" w:rsidRDefault="0097272C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12,910,00</w:t>
            </w:r>
          </w:p>
        </w:tc>
      </w:tr>
      <w:tr w:rsidR="0097272C" w:rsidRPr="008523E3" w14:paraId="47DF69CF" w14:textId="77777777" w:rsidTr="00B849DE">
        <w:tc>
          <w:tcPr>
            <w:tcW w:w="637" w:type="dxa"/>
          </w:tcPr>
          <w:p w14:paraId="1BFD6988" w14:textId="77777777" w:rsidR="0097272C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63C64485" w14:textId="77777777" w:rsidR="0097272C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Treze Licitações e Comércio Ltda</w:t>
            </w:r>
          </w:p>
        </w:tc>
        <w:tc>
          <w:tcPr>
            <w:tcW w:w="2835" w:type="dxa"/>
          </w:tcPr>
          <w:p w14:paraId="483F9269" w14:textId="77777777" w:rsidR="0097272C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30, 31, 42</w:t>
            </w:r>
          </w:p>
        </w:tc>
        <w:tc>
          <w:tcPr>
            <w:tcW w:w="1843" w:type="dxa"/>
          </w:tcPr>
          <w:p w14:paraId="49E095CB" w14:textId="77777777" w:rsidR="0097272C" w:rsidRDefault="0097272C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9.103,00</w:t>
            </w:r>
          </w:p>
        </w:tc>
      </w:tr>
      <w:tr w:rsidR="0097272C" w:rsidRPr="008523E3" w14:paraId="6FA552D9" w14:textId="77777777" w:rsidTr="00B849DE">
        <w:tc>
          <w:tcPr>
            <w:tcW w:w="637" w:type="dxa"/>
          </w:tcPr>
          <w:p w14:paraId="60EAF49A" w14:textId="77777777" w:rsidR="0097272C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30B69FF2" w14:textId="77777777" w:rsidR="0097272C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Eco Plast Comércio e Indústria Ltda ME</w:t>
            </w:r>
          </w:p>
        </w:tc>
        <w:tc>
          <w:tcPr>
            <w:tcW w:w="2835" w:type="dxa"/>
          </w:tcPr>
          <w:p w14:paraId="6922E53F" w14:textId="77777777" w:rsidR="0097272C" w:rsidRDefault="0097272C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09, 14, 47</w:t>
            </w:r>
          </w:p>
        </w:tc>
        <w:tc>
          <w:tcPr>
            <w:tcW w:w="1843" w:type="dxa"/>
          </w:tcPr>
          <w:p w14:paraId="7AC19606" w14:textId="77777777" w:rsidR="0097272C" w:rsidRDefault="0097272C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18.787,20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3DF216A1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21218C">
        <w:rPr>
          <w:rFonts w:ascii="Cambria" w:hAnsi="Cambria"/>
        </w:rPr>
        <w:t>16 de julho de</w:t>
      </w:r>
      <w:r w:rsidR="00DB3753">
        <w:rPr>
          <w:rFonts w:ascii="Cambria" w:hAnsi="Cambria"/>
        </w:rPr>
        <w:t xml:space="preserve">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14C028E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65543E">
        <w:rPr>
          <w:rFonts w:ascii="Cambria" w:hAnsi="Cambria"/>
        </w:rPr>
        <w:t>071/2021</w:t>
      </w:r>
      <w:r w:rsidRPr="00D23740">
        <w:rPr>
          <w:rFonts w:ascii="Cambria" w:hAnsi="Cambria"/>
        </w:rPr>
        <w:t xml:space="preserve">, Modalidade Pregão nº. </w:t>
      </w:r>
      <w:r w:rsidR="0065543E">
        <w:rPr>
          <w:rFonts w:ascii="Cambria" w:hAnsi="Cambria"/>
        </w:rPr>
        <w:t>036/2021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025B3F" w:rsidRPr="008523E3" w14:paraId="4F44797E" w14:textId="77777777" w:rsidTr="00B849DE">
        <w:tc>
          <w:tcPr>
            <w:tcW w:w="637" w:type="dxa"/>
            <w:shd w:val="clear" w:color="auto" w:fill="D9D9D9"/>
          </w:tcPr>
          <w:p w14:paraId="25C652E6" w14:textId="77777777" w:rsidR="00025B3F" w:rsidRPr="008523E3" w:rsidRDefault="00025B3F" w:rsidP="00B849D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44670E6E" w14:textId="77777777" w:rsidR="00025B3F" w:rsidRPr="008523E3" w:rsidRDefault="00025B3F" w:rsidP="00B849D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40A179BD" w14:textId="77777777" w:rsidR="00025B3F" w:rsidRPr="008523E3" w:rsidRDefault="00025B3F" w:rsidP="00B849D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DC81118" w14:textId="77777777" w:rsidR="00025B3F" w:rsidRPr="008523E3" w:rsidRDefault="00025B3F" w:rsidP="00B849D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025B3F" w:rsidRPr="008523E3" w14:paraId="3C55EBEC" w14:textId="77777777" w:rsidTr="00B849DE">
        <w:tc>
          <w:tcPr>
            <w:tcW w:w="637" w:type="dxa"/>
          </w:tcPr>
          <w:p w14:paraId="10F5C452" w14:textId="77777777" w:rsidR="00025B3F" w:rsidRPr="008523E3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3F7946B2" w14:textId="77777777" w:rsidR="00025B3F" w:rsidRPr="008523E3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Exata Indústria e Comércio Ltda</w:t>
            </w:r>
          </w:p>
        </w:tc>
        <w:tc>
          <w:tcPr>
            <w:tcW w:w="2835" w:type="dxa"/>
          </w:tcPr>
          <w:p w14:paraId="2A99EA64" w14:textId="77777777" w:rsidR="00025B3F" w:rsidRPr="008523E3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07, 16, 43, 44, 45, 46</w:t>
            </w:r>
          </w:p>
        </w:tc>
        <w:tc>
          <w:tcPr>
            <w:tcW w:w="1843" w:type="dxa"/>
          </w:tcPr>
          <w:p w14:paraId="6DC1BBFE" w14:textId="77777777" w:rsidR="00025B3F" w:rsidRPr="008523E3" w:rsidRDefault="00025B3F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143.018,70</w:t>
            </w:r>
          </w:p>
        </w:tc>
      </w:tr>
      <w:tr w:rsidR="00025B3F" w:rsidRPr="008523E3" w14:paraId="3C82891C" w14:textId="77777777" w:rsidTr="00B849DE">
        <w:tc>
          <w:tcPr>
            <w:tcW w:w="637" w:type="dxa"/>
          </w:tcPr>
          <w:p w14:paraId="47487EE5" w14:textId="77777777" w:rsidR="00025B3F" w:rsidRPr="008523E3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4338FFF1" w14:textId="77777777" w:rsidR="00025B3F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Vener Ltda</w:t>
            </w:r>
          </w:p>
        </w:tc>
        <w:tc>
          <w:tcPr>
            <w:tcW w:w="2835" w:type="dxa"/>
          </w:tcPr>
          <w:p w14:paraId="7CBF97D7" w14:textId="77777777" w:rsidR="00025B3F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12, 13, 15, 17, 18, 20, 24, 26, 27, 28, 32, 33, 36, 37, 41</w:t>
            </w:r>
          </w:p>
        </w:tc>
        <w:tc>
          <w:tcPr>
            <w:tcW w:w="1843" w:type="dxa"/>
          </w:tcPr>
          <w:p w14:paraId="5D310465" w14:textId="77777777" w:rsidR="00025B3F" w:rsidRDefault="00025B3F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32.491,50</w:t>
            </w:r>
          </w:p>
        </w:tc>
      </w:tr>
      <w:tr w:rsidR="00025B3F" w:rsidRPr="008523E3" w14:paraId="627E261D" w14:textId="77777777" w:rsidTr="00B849DE">
        <w:tc>
          <w:tcPr>
            <w:tcW w:w="637" w:type="dxa"/>
          </w:tcPr>
          <w:p w14:paraId="76D2B8A8" w14:textId="77777777" w:rsidR="00025B3F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0D02FBCC" w14:textId="77777777" w:rsidR="00025B3F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Distribuidora Irmãos Santana Ltda EPP</w:t>
            </w:r>
          </w:p>
        </w:tc>
        <w:tc>
          <w:tcPr>
            <w:tcW w:w="2835" w:type="dxa"/>
          </w:tcPr>
          <w:p w14:paraId="468270D7" w14:textId="77777777" w:rsidR="00025B3F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08, 11, 19, 35</w:t>
            </w:r>
          </w:p>
        </w:tc>
        <w:tc>
          <w:tcPr>
            <w:tcW w:w="1843" w:type="dxa"/>
          </w:tcPr>
          <w:p w14:paraId="152FB6A2" w14:textId="77777777" w:rsidR="00025B3F" w:rsidRDefault="00025B3F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12,910,00</w:t>
            </w:r>
          </w:p>
        </w:tc>
      </w:tr>
      <w:tr w:rsidR="00025B3F" w:rsidRPr="008523E3" w14:paraId="0C8E418F" w14:textId="77777777" w:rsidTr="00B849DE">
        <w:tc>
          <w:tcPr>
            <w:tcW w:w="637" w:type="dxa"/>
          </w:tcPr>
          <w:p w14:paraId="1C890865" w14:textId="77777777" w:rsidR="00025B3F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5013C6B5" w14:textId="77777777" w:rsidR="00025B3F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Treze Licitações e Comércio Ltda</w:t>
            </w:r>
          </w:p>
        </w:tc>
        <w:tc>
          <w:tcPr>
            <w:tcW w:w="2835" w:type="dxa"/>
          </w:tcPr>
          <w:p w14:paraId="21BAFA8D" w14:textId="77777777" w:rsidR="00025B3F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30, 31, 42</w:t>
            </w:r>
          </w:p>
        </w:tc>
        <w:tc>
          <w:tcPr>
            <w:tcW w:w="1843" w:type="dxa"/>
          </w:tcPr>
          <w:p w14:paraId="1D2AC32C" w14:textId="77777777" w:rsidR="00025B3F" w:rsidRDefault="00025B3F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9.103,00</w:t>
            </w:r>
          </w:p>
        </w:tc>
      </w:tr>
      <w:tr w:rsidR="00025B3F" w:rsidRPr="008523E3" w14:paraId="1E3AFA6C" w14:textId="77777777" w:rsidTr="00B849DE">
        <w:tc>
          <w:tcPr>
            <w:tcW w:w="637" w:type="dxa"/>
          </w:tcPr>
          <w:p w14:paraId="4875C4DE" w14:textId="77777777" w:rsidR="00025B3F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690E6225" w14:textId="77777777" w:rsidR="00025B3F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Eco Plast Comércio e Indústria Ltda ME</w:t>
            </w:r>
          </w:p>
        </w:tc>
        <w:tc>
          <w:tcPr>
            <w:tcW w:w="2835" w:type="dxa"/>
          </w:tcPr>
          <w:p w14:paraId="67D81C0D" w14:textId="77777777" w:rsidR="00025B3F" w:rsidRDefault="00025B3F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09, 14, 47</w:t>
            </w:r>
          </w:p>
        </w:tc>
        <w:tc>
          <w:tcPr>
            <w:tcW w:w="1843" w:type="dxa"/>
          </w:tcPr>
          <w:p w14:paraId="68B90D2A" w14:textId="77777777" w:rsidR="00025B3F" w:rsidRDefault="00025B3F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18.787,20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1FD05E3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206EDC">
        <w:rPr>
          <w:rFonts w:ascii="Cambria" w:hAnsi="Cambria"/>
        </w:rPr>
        <w:t>16/07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6015CCD2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65543E">
        <w:rPr>
          <w:rFonts w:ascii="Cambria" w:hAnsi="Cambria"/>
          <w:b/>
        </w:rPr>
        <w:t>071/2021</w:t>
      </w:r>
      <w:r w:rsidR="004D2939" w:rsidRPr="00D23740">
        <w:rPr>
          <w:rFonts w:ascii="Cambria" w:hAnsi="Cambria"/>
          <w:b/>
        </w:rPr>
        <w:t xml:space="preserve"> – PREGÃO </w:t>
      </w:r>
      <w:r w:rsidR="0065543E">
        <w:rPr>
          <w:rFonts w:ascii="Cambria" w:hAnsi="Cambria"/>
          <w:b/>
        </w:rPr>
        <w:t>036/2021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7719E5E2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AA4E29" w:rsidRPr="008523E3" w14:paraId="401D0B75" w14:textId="77777777" w:rsidTr="00B849DE">
        <w:tc>
          <w:tcPr>
            <w:tcW w:w="637" w:type="dxa"/>
            <w:shd w:val="clear" w:color="auto" w:fill="D9D9D9"/>
          </w:tcPr>
          <w:p w14:paraId="127D52D8" w14:textId="77777777" w:rsidR="00AA4E29" w:rsidRPr="008523E3" w:rsidRDefault="00AA4E29" w:rsidP="00B849D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CDFDD84" w14:textId="77777777" w:rsidR="00AA4E29" w:rsidRPr="008523E3" w:rsidRDefault="00AA4E29" w:rsidP="00B849D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34201DE" w14:textId="77777777" w:rsidR="00AA4E29" w:rsidRPr="008523E3" w:rsidRDefault="00AA4E29" w:rsidP="00B849D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64E97A8" w14:textId="77777777" w:rsidR="00AA4E29" w:rsidRPr="008523E3" w:rsidRDefault="00AA4E29" w:rsidP="00B849D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AA4E29" w:rsidRPr="008523E3" w14:paraId="15827024" w14:textId="77777777" w:rsidTr="00B849DE">
        <w:tc>
          <w:tcPr>
            <w:tcW w:w="637" w:type="dxa"/>
          </w:tcPr>
          <w:p w14:paraId="354D520F" w14:textId="77777777" w:rsidR="00AA4E29" w:rsidRPr="008523E3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7251D905" w14:textId="77777777" w:rsidR="00AA4E29" w:rsidRPr="008523E3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Exata Indústria e Comércio Ltda</w:t>
            </w:r>
          </w:p>
        </w:tc>
        <w:tc>
          <w:tcPr>
            <w:tcW w:w="2835" w:type="dxa"/>
          </w:tcPr>
          <w:p w14:paraId="48FF9146" w14:textId="77777777" w:rsidR="00AA4E29" w:rsidRPr="008523E3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07, 16, 43, 44, 45, 46</w:t>
            </w:r>
          </w:p>
        </w:tc>
        <w:tc>
          <w:tcPr>
            <w:tcW w:w="1843" w:type="dxa"/>
          </w:tcPr>
          <w:p w14:paraId="0F74F908" w14:textId="77777777" w:rsidR="00AA4E29" w:rsidRPr="008523E3" w:rsidRDefault="00AA4E29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143.018,70</w:t>
            </w:r>
          </w:p>
        </w:tc>
      </w:tr>
      <w:tr w:rsidR="00AA4E29" w:rsidRPr="008523E3" w14:paraId="5768EBD0" w14:textId="77777777" w:rsidTr="00B849DE">
        <w:tc>
          <w:tcPr>
            <w:tcW w:w="637" w:type="dxa"/>
          </w:tcPr>
          <w:p w14:paraId="4814CC73" w14:textId="77777777" w:rsidR="00AA4E29" w:rsidRPr="008523E3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60F43A88" w14:textId="77777777" w:rsidR="00AA4E29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Vener Ltda</w:t>
            </w:r>
          </w:p>
        </w:tc>
        <w:tc>
          <w:tcPr>
            <w:tcW w:w="2835" w:type="dxa"/>
          </w:tcPr>
          <w:p w14:paraId="14765CAF" w14:textId="77777777" w:rsidR="00AA4E29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12, 13, 15, 17, 18, 20, 24, 26, 27, 28, 32, 33, 36, 37, 41</w:t>
            </w:r>
          </w:p>
        </w:tc>
        <w:tc>
          <w:tcPr>
            <w:tcW w:w="1843" w:type="dxa"/>
          </w:tcPr>
          <w:p w14:paraId="1BCE60EC" w14:textId="77777777" w:rsidR="00AA4E29" w:rsidRDefault="00AA4E29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32.491,50</w:t>
            </w:r>
          </w:p>
        </w:tc>
      </w:tr>
      <w:tr w:rsidR="00AA4E29" w:rsidRPr="008523E3" w14:paraId="14E16493" w14:textId="77777777" w:rsidTr="00B849DE">
        <w:tc>
          <w:tcPr>
            <w:tcW w:w="637" w:type="dxa"/>
          </w:tcPr>
          <w:p w14:paraId="6F2B7F99" w14:textId="77777777" w:rsidR="00AA4E29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72CB0624" w14:textId="77777777" w:rsidR="00AA4E29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Distribuidora Irmãos Santana Ltda EPP</w:t>
            </w:r>
          </w:p>
        </w:tc>
        <w:tc>
          <w:tcPr>
            <w:tcW w:w="2835" w:type="dxa"/>
          </w:tcPr>
          <w:p w14:paraId="71B79321" w14:textId="77777777" w:rsidR="00AA4E29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08, 11, 19, 35</w:t>
            </w:r>
          </w:p>
        </w:tc>
        <w:tc>
          <w:tcPr>
            <w:tcW w:w="1843" w:type="dxa"/>
          </w:tcPr>
          <w:p w14:paraId="2A94432A" w14:textId="77777777" w:rsidR="00AA4E29" w:rsidRDefault="00AA4E29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12,910,00</w:t>
            </w:r>
          </w:p>
        </w:tc>
      </w:tr>
      <w:tr w:rsidR="00AA4E29" w:rsidRPr="008523E3" w14:paraId="2DCE2387" w14:textId="77777777" w:rsidTr="00B849DE">
        <w:tc>
          <w:tcPr>
            <w:tcW w:w="637" w:type="dxa"/>
          </w:tcPr>
          <w:p w14:paraId="25DC055D" w14:textId="77777777" w:rsidR="00AA4E29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04C68FD7" w14:textId="77777777" w:rsidR="00AA4E29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Treze Licitações e Comércio Ltda</w:t>
            </w:r>
          </w:p>
        </w:tc>
        <w:tc>
          <w:tcPr>
            <w:tcW w:w="2835" w:type="dxa"/>
          </w:tcPr>
          <w:p w14:paraId="5088D06B" w14:textId="77777777" w:rsidR="00AA4E29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30, 31, 42</w:t>
            </w:r>
          </w:p>
        </w:tc>
        <w:tc>
          <w:tcPr>
            <w:tcW w:w="1843" w:type="dxa"/>
          </w:tcPr>
          <w:p w14:paraId="2BB0843F" w14:textId="77777777" w:rsidR="00AA4E29" w:rsidRDefault="00AA4E29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9.103,00</w:t>
            </w:r>
          </w:p>
        </w:tc>
      </w:tr>
      <w:tr w:rsidR="00AA4E29" w:rsidRPr="008523E3" w14:paraId="6EC7C029" w14:textId="77777777" w:rsidTr="00B849DE">
        <w:tc>
          <w:tcPr>
            <w:tcW w:w="637" w:type="dxa"/>
          </w:tcPr>
          <w:p w14:paraId="5835C630" w14:textId="77777777" w:rsidR="00AA4E29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2200F89B" w14:textId="77777777" w:rsidR="00AA4E29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Eco Plast Comércio e Indústria Ltda ME</w:t>
            </w:r>
          </w:p>
        </w:tc>
        <w:tc>
          <w:tcPr>
            <w:tcW w:w="2835" w:type="dxa"/>
          </w:tcPr>
          <w:p w14:paraId="1A4E0BA2" w14:textId="77777777" w:rsidR="00AA4E29" w:rsidRDefault="00AA4E29" w:rsidP="00B849D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09, 14, 47</w:t>
            </w:r>
          </w:p>
        </w:tc>
        <w:tc>
          <w:tcPr>
            <w:tcW w:w="1843" w:type="dxa"/>
          </w:tcPr>
          <w:p w14:paraId="3F20F79B" w14:textId="77777777" w:rsidR="00AA4E29" w:rsidRDefault="00AA4E29" w:rsidP="00B849DE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18.787,20</w:t>
            </w:r>
          </w:p>
        </w:tc>
      </w:tr>
    </w:tbl>
    <w:p w14:paraId="6B5F93D8" w14:textId="762364B8" w:rsidR="009145A6" w:rsidRDefault="009145A6" w:rsidP="009B666E">
      <w:pPr>
        <w:jc w:val="both"/>
        <w:rPr>
          <w:rFonts w:ascii="Cambria" w:hAnsi="Cambria" w:cs="Arial"/>
        </w:rPr>
      </w:pPr>
    </w:p>
    <w:p w14:paraId="46DBD91C" w14:textId="77777777" w:rsidR="003B657B" w:rsidRDefault="003B657B" w:rsidP="009B666E">
      <w:pPr>
        <w:jc w:val="both"/>
        <w:rPr>
          <w:rFonts w:ascii="Cambria" w:hAnsi="Cambria" w:cs="Arial"/>
        </w:rPr>
      </w:pPr>
    </w:p>
    <w:p w14:paraId="6B5F93D9" w14:textId="0590911E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276351" w:rsidRPr="00276351">
        <w:rPr>
          <w:rFonts w:ascii="Cambria" w:hAnsi="Cambria" w:cs="Arial"/>
          <w:i/>
          <w:color w:val="000000"/>
        </w:rPr>
        <w:t>Registro de Preços para Registro de Preços para eventual fornecimento de materiais de limpeza, higiene e materiais diversos destinados a Secretaria Municipal de Saúde deste município</w:t>
      </w:r>
      <w:r w:rsidRPr="00D23740">
        <w:rPr>
          <w:rFonts w:ascii="Cambria" w:hAnsi="Cambria"/>
        </w:rPr>
        <w:t>.</w:t>
      </w:r>
    </w:p>
    <w:p w14:paraId="5851798B" w14:textId="73ECD386" w:rsidR="00075EAC" w:rsidRDefault="00075EAC" w:rsidP="009B666E">
      <w:pPr>
        <w:jc w:val="both"/>
        <w:rPr>
          <w:rFonts w:ascii="Cambria" w:hAnsi="Cambria"/>
        </w:rPr>
      </w:pPr>
    </w:p>
    <w:p w14:paraId="5F7BB3DD" w14:textId="77777777" w:rsidR="00871A43" w:rsidRPr="00D23740" w:rsidRDefault="00871A43" w:rsidP="009B666E">
      <w:pPr>
        <w:jc w:val="both"/>
        <w:rPr>
          <w:rFonts w:ascii="Cambria" w:hAnsi="Cambria"/>
        </w:rPr>
      </w:pPr>
    </w:p>
    <w:p w14:paraId="6B5F93DB" w14:textId="4FCDC31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65543E">
        <w:rPr>
          <w:rFonts w:ascii="Cambria" w:hAnsi="Cambria"/>
        </w:rPr>
        <w:t>036/2021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2CFC30C4" w14:textId="77777777" w:rsidR="00C26252" w:rsidRPr="000F1CAA" w:rsidRDefault="00C26252" w:rsidP="00C262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00645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1E799FB" w14:textId="77777777" w:rsidR="00C26252" w:rsidRPr="000F1CAA" w:rsidRDefault="00C26252" w:rsidP="00C262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D0B16AA" w14:textId="77777777" w:rsidR="00C26252" w:rsidRPr="000F1CAA" w:rsidRDefault="00C26252" w:rsidP="00C262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7D71417C" w14:textId="77777777" w:rsidR="00C26252" w:rsidRPr="000F1CAA" w:rsidRDefault="00C26252" w:rsidP="00C262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7CEA280E" w14:textId="77777777" w:rsidR="00C26252" w:rsidRPr="000F1CAA" w:rsidRDefault="00C26252" w:rsidP="00C262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14:paraId="3E0FA496" w14:textId="77777777" w:rsidR="00C26252" w:rsidRPr="000F1CAA" w:rsidRDefault="00C26252" w:rsidP="00C262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7929DFF0" w14:textId="77777777" w:rsidR="00C26252" w:rsidRPr="000F1CAA" w:rsidRDefault="00C26252" w:rsidP="00C262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5680E509" w14:textId="77777777" w:rsidR="00C26252" w:rsidRPr="000F1CAA" w:rsidRDefault="00C26252" w:rsidP="00C262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</w:r>
    </w:p>
    <w:p w14:paraId="29DF6502" w14:textId="77777777" w:rsidR="00C26252" w:rsidRPr="000F1CAA" w:rsidRDefault="00C26252" w:rsidP="00C262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00658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A32D64A" w14:textId="77777777" w:rsidR="00C26252" w:rsidRPr="000F1CAA" w:rsidRDefault="00C26252" w:rsidP="00C262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B53C98D" w14:textId="77777777" w:rsidR="00C26252" w:rsidRPr="000F1CAA" w:rsidRDefault="00C26252" w:rsidP="00C262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2867D2A8" w14:textId="77777777" w:rsidR="00C26252" w:rsidRPr="000F1CAA" w:rsidRDefault="00C26252" w:rsidP="00C262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320945DB" w14:textId="77777777" w:rsidR="00C26252" w:rsidRPr="000F1CAA" w:rsidRDefault="00C26252" w:rsidP="00C262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14:paraId="28C9BFB2" w14:textId="77777777" w:rsidR="00C26252" w:rsidRPr="000F1CAA" w:rsidRDefault="00C26252" w:rsidP="00C262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5ECBE109" w14:textId="77777777" w:rsidR="00C26252" w:rsidRPr="000F1CAA" w:rsidRDefault="00C26252" w:rsidP="00C262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F1CAA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0F1CAA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23BF5F2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1A370C">
        <w:rPr>
          <w:rFonts w:ascii="Cambria" w:hAnsi="Cambria"/>
        </w:rPr>
        <w:t>216.310,40 (duzentos e dezesseis mil e trezentos e dez reais e quarenta centavos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267836E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336F5D">
        <w:rPr>
          <w:rFonts w:ascii="Cambria" w:hAnsi="Cambria"/>
        </w:rPr>
        <w:t>16/07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965282">
        <w:rPr>
          <w:rFonts w:ascii="Cambria" w:hAnsi="Cambria"/>
        </w:rPr>
        <w:t>15/07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068E3B5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F51056">
        <w:rPr>
          <w:rFonts w:ascii="Cambria" w:hAnsi="Cambria"/>
        </w:rPr>
        <w:t>16/07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7777777" w:rsidR="000B4865" w:rsidRDefault="000B4865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 wp14:anchorId="6B5F943B" wp14:editId="6B5F943C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25B3F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D2F7C"/>
    <w:rsid w:val="000F1CAA"/>
    <w:rsid w:val="000F4880"/>
    <w:rsid w:val="00134F82"/>
    <w:rsid w:val="001A370C"/>
    <w:rsid w:val="001D1853"/>
    <w:rsid w:val="001E0D48"/>
    <w:rsid w:val="00206EDC"/>
    <w:rsid w:val="0021210A"/>
    <w:rsid w:val="0021218C"/>
    <w:rsid w:val="00266BD8"/>
    <w:rsid w:val="0027164D"/>
    <w:rsid w:val="00276351"/>
    <w:rsid w:val="002A68FD"/>
    <w:rsid w:val="0030524F"/>
    <w:rsid w:val="003214FD"/>
    <w:rsid w:val="0032606C"/>
    <w:rsid w:val="00336F5D"/>
    <w:rsid w:val="00340BE9"/>
    <w:rsid w:val="00354774"/>
    <w:rsid w:val="00364085"/>
    <w:rsid w:val="003902E1"/>
    <w:rsid w:val="003B657B"/>
    <w:rsid w:val="003C58EB"/>
    <w:rsid w:val="00404DA9"/>
    <w:rsid w:val="004511BA"/>
    <w:rsid w:val="004732C1"/>
    <w:rsid w:val="004A6D46"/>
    <w:rsid w:val="004C58DA"/>
    <w:rsid w:val="004D2939"/>
    <w:rsid w:val="00504B5A"/>
    <w:rsid w:val="00505CA7"/>
    <w:rsid w:val="00521081"/>
    <w:rsid w:val="00543704"/>
    <w:rsid w:val="0058037C"/>
    <w:rsid w:val="005C1437"/>
    <w:rsid w:val="005C3461"/>
    <w:rsid w:val="005C40C1"/>
    <w:rsid w:val="005C4D65"/>
    <w:rsid w:val="005E2253"/>
    <w:rsid w:val="0062295D"/>
    <w:rsid w:val="006268AC"/>
    <w:rsid w:val="006479E5"/>
    <w:rsid w:val="0065543E"/>
    <w:rsid w:val="006617B7"/>
    <w:rsid w:val="0066550E"/>
    <w:rsid w:val="00672E56"/>
    <w:rsid w:val="00692795"/>
    <w:rsid w:val="00695781"/>
    <w:rsid w:val="006A09D7"/>
    <w:rsid w:val="006A5C03"/>
    <w:rsid w:val="006A7240"/>
    <w:rsid w:val="006B503F"/>
    <w:rsid w:val="006E2876"/>
    <w:rsid w:val="006E6D49"/>
    <w:rsid w:val="006F3C43"/>
    <w:rsid w:val="00715E79"/>
    <w:rsid w:val="007167A1"/>
    <w:rsid w:val="00773E6D"/>
    <w:rsid w:val="00776AE7"/>
    <w:rsid w:val="00782C04"/>
    <w:rsid w:val="00792DA9"/>
    <w:rsid w:val="00793712"/>
    <w:rsid w:val="007A6938"/>
    <w:rsid w:val="007A6A83"/>
    <w:rsid w:val="007B6FDD"/>
    <w:rsid w:val="007C6553"/>
    <w:rsid w:val="007D544B"/>
    <w:rsid w:val="008523E3"/>
    <w:rsid w:val="00871A43"/>
    <w:rsid w:val="008B445F"/>
    <w:rsid w:val="008C317B"/>
    <w:rsid w:val="008C38D8"/>
    <w:rsid w:val="008D483C"/>
    <w:rsid w:val="008E770D"/>
    <w:rsid w:val="009145A6"/>
    <w:rsid w:val="00923F56"/>
    <w:rsid w:val="00940D88"/>
    <w:rsid w:val="00944234"/>
    <w:rsid w:val="00955A28"/>
    <w:rsid w:val="009635B7"/>
    <w:rsid w:val="00965282"/>
    <w:rsid w:val="0097272C"/>
    <w:rsid w:val="009B666E"/>
    <w:rsid w:val="009D3274"/>
    <w:rsid w:val="00A00FB8"/>
    <w:rsid w:val="00A07A51"/>
    <w:rsid w:val="00A21AC3"/>
    <w:rsid w:val="00A22C70"/>
    <w:rsid w:val="00A30C39"/>
    <w:rsid w:val="00A450FE"/>
    <w:rsid w:val="00A52D72"/>
    <w:rsid w:val="00A74EA2"/>
    <w:rsid w:val="00A9621B"/>
    <w:rsid w:val="00A97FE1"/>
    <w:rsid w:val="00AA4E29"/>
    <w:rsid w:val="00AA7AFE"/>
    <w:rsid w:val="00AD5DC4"/>
    <w:rsid w:val="00AF02AF"/>
    <w:rsid w:val="00B22D1B"/>
    <w:rsid w:val="00B22DC1"/>
    <w:rsid w:val="00BC1DAB"/>
    <w:rsid w:val="00BD12EA"/>
    <w:rsid w:val="00C034F6"/>
    <w:rsid w:val="00C216C2"/>
    <w:rsid w:val="00C22E69"/>
    <w:rsid w:val="00C26252"/>
    <w:rsid w:val="00C44E22"/>
    <w:rsid w:val="00C50E86"/>
    <w:rsid w:val="00C906D7"/>
    <w:rsid w:val="00C92788"/>
    <w:rsid w:val="00CA4078"/>
    <w:rsid w:val="00CB771A"/>
    <w:rsid w:val="00CC670F"/>
    <w:rsid w:val="00D23576"/>
    <w:rsid w:val="00D23740"/>
    <w:rsid w:val="00D442C2"/>
    <w:rsid w:val="00DB14D2"/>
    <w:rsid w:val="00DB3753"/>
    <w:rsid w:val="00DC2437"/>
    <w:rsid w:val="00DE6A79"/>
    <w:rsid w:val="00E2157C"/>
    <w:rsid w:val="00E42625"/>
    <w:rsid w:val="00E44410"/>
    <w:rsid w:val="00E4531B"/>
    <w:rsid w:val="00EA0FB8"/>
    <w:rsid w:val="00EA47C8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51056"/>
    <w:rsid w:val="00F623D2"/>
    <w:rsid w:val="00F7009B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142</cp:revision>
  <cp:lastPrinted>2021-07-16T17:38:00Z</cp:lastPrinted>
  <dcterms:created xsi:type="dcterms:W3CDTF">2018-03-07T15:12:00Z</dcterms:created>
  <dcterms:modified xsi:type="dcterms:W3CDTF">2021-07-16T17:40:00Z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