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6A604638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350F52">
        <w:rPr>
          <w:rFonts w:ascii="Cambria" w:hAnsi="Cambria" w:cs="Arial"/>
          <w:color w:val="000000"/>
        </w:rPr>
        <w:t xml:space="preserve">xos desta ata, beneficiário </w:t>
      </w:r>
      <w:r w:rsidR="00350F52" w:rsidRPr="00F74BD5">
        <w:rPr>
          <w:rFonts w:ascii="Cambria" w:hAnsi="Cambria" w:cs="Arial"/>
          <w:b/>
          <w:bCs/>
          <w:color w:val="000000"/>
        </w:rPr>
        <w:t>LMB COMERCIAL LTDA</w:t>
      </w:r>
      <w:r w:rsidRPr="00741C5E">
        <w:rPr>
          <w:rFonts w:ascii="Cambria" w:hAnsi="Cambria" w:cs="Arial"/>
          <w:color w:val="000000"/>
        </w:rPr>
        <w:t>, local</w:t>
      </w:r>
      <w:r w:rsidR="00350F52">
        <w:rPr>
          <w:rFonts w:ascii="Cambria" w:hAnsi="Cambria" w:cs="Arial"/>
          <w:color w:val="000000"/>
        </w:rPr>
        <w:t>izado na Rua Bárbara Rocha, n° 43, no Bairro Centro</w:t>
      </w:r>
      <w:r w:rsidRPr="00741C5E">
        <w:rPr>
          <w:rFonts w:ascii="Cambria" w:hAnsi="Cambria" w:cs="Arial"/>
          <w:color w:val="000000"/>
        </w:rPr>
        <w:t>,</w:t>
      </w:r>
      <w:r w:rsidR="00350F52">
        <w:rPr>
          <w:rFonts w:ascii="Cambria" w:hAnsi="Cambria" w:cs="Arial"/>
          <w:color w:val="000000"/>
        </w:rPr>
        <w:t xml:space="preserve"> na cidade de Formiga, estado de Minas Gerais</w:t>
      </w:r>
      <w:r w:rsidRPr="00741C5E">
        <w:rPr>
          <w:rFonts w:ascii="Cambria" w:hAnsi="Cambria" w:cs="Arial"/>
          <w:color w:val="000000"/>
        </w:rPr>
        <w:t>,</w:t>
      </w:r>
      <w:r w:rsidR="00350F52">
        <w:rPr>
          <w:rFonts w:ascii="Cambria" w:hAnsi="Cambria" w:cs="Arial"/>
          <w:color w:val="000000"/>
        </w:rPr>
        <w:t xml:space="preserve"> CEP 35570-016,</w:t>
      </w:r>
      <w:r w:rsidRPr="00741C5E">
        <w:rPr>
          <w:rFonts w:ascii="Cambria" w:hAnsi="Cambria" w:cs="Arial"/>
          <w:color w:val="000000"/>
        </w:rPr>
        <w:t xml:space="preserve"> cujo </w:t>
      </w:r>
      <w:r w:rsidR="00350F52">
        <w:rPr>
          <w:rFonts w:ascii="Cambria" w:hAnsi="Cambria" w:cs="Arial"/>
          <w:color w:val="000000"/>
        </w:rPr>
        <w:t>CNPJ é 38.393.893/0001-55, neste ato representado por Carlos Antônio Matias inscrito no CPF</w:t>
      </w:r>
      <w:r w:rsidR="00F74BD5">
        <w:rPr>
          <w:rFonts w:ascii="Cambria" w:hAnsi="Cambria" w:cs="Arial"/>
          <w:color w:val="000000"/>
        </w:rPr>
        <w:t xml:space="preserve">/MF sob o nº. </w:t>
      </w:r>
      <w:r w:rsidR="00350F52">
        <w:rPr>
          <w:rFonts w:ascii="Cambria" w:hAnsi="Cambria" w:cs="Arial"/>
          <w:color w:val="000000"/>
        </w:rPr>
        <w:t>363.131.226-15</w:t>
      </w:r>
      <w:r w:rsidRPr="00741C5E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71"/>
        <w:gridCol w:w="878"/>
        <w:gridCol w:w="939"/>
        <w:gridCol w:w="1095"/>
        <w:gridCol w:w="972"/>
        <w:gridCol w:w="1076"/>
        <w:gridCol w:w="972"/>
        <w:gridCol w:w="1084"/>
      </w:tblGrid>
      <w:tr w:rsidR="000518D1" w:rsidRPr="00E41C09" w14:paraId="6ED1B051" w14:textId="77777777" w:rsidTr="000A3EB5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772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C62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211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0518D1" w:rsidRPr="00E41C09" w14:paraId="640B3EDF" w14:textId="77777777" w:rsidTr="000A3EB5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1D4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C57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FC5DB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62AA3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AEA561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0518D1" w:rsidRPr="00E41C09" w14:paraId="06956EAA" w14:textId="77777777" w:rsidTr="000A3EB5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D98A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4584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4D69C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E9AC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64DD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87C61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86616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3375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E4B2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0518D1" w:rsidRPr="00E41C09" w14:paraId="28E5CC15" w14:textId="77777777" w:rsidTr="000A3EB5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15BF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1DC0" w14:textId="77777777" w:rsidR="000518D1" w:rsidRPr="00E41C09" w:rsidRDefault="000518D1" w:rsidP="00E41C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EAA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746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C842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9864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D74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BEE9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CD55" w14:textId="77777777" w:rsidR="000518D1" w:rsidRPr="00E41C09" w:rsidRDefault="000518D1" w:rsidP="00E41C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518D1" w:rsidRPr="00E41C09" w14:paraId="2C15D801" w14:textId="77777777" w:rsidTr="000A3EB5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7CE" w14:textId="77777777" w:rsidR="000518D1" w:rsidRPr="00E41C09" w:rsidRDefault="000518D1" w:rsidP="00E41C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59D3" w14:textId="77777777" w:rsidR="000518D1" w:rsidRPr="00E41C09" w:rsidRDefault="000518D1" w:rsidP="000518D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41C09">
              <w:rPr>
                <w:rFonts w:ascii="Cambria" w:hAnsi="Cambria" w:cs="Calibri"/>
                <w:color w:val="000000"/>
                <w:sz w:val="20"/>
              </w:rPr>
              <w:t>SUPORTE PARA CPU COM RODÍZIOS; DIMENSÕES: 0,50X0,26X0,15 CONFECCIONADO COM TAMPO EM AGLOMERADO 15MM REVESTIDO EM MELAMINA, ACABAMENTO DAS BORDAS EM PERFIL DE PVC, COM 4 RODÍZIOS.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223" w14:textId="77777777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E41C09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46D" w14:textId="61639923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9007" w14:textId="476CC6BF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1BA2" w14:textId="77777777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ED72" w14:textId="4027716C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EEDA" w14:textId="77777777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0321" w14:textId="0D402C24" w:rsidR="000518D1" w:rsidRPr="00E41C09" w:rsidRDefault="000518D1" w:rsidP="000518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1C09">
              <w:rPr>
                <w:rFonts w:ascii="Cambria" w:hAnsi="Cambria" w:cs="Calibri"/>
                <w:color w:val="000000"/>
                <w:sz w:val="18"/>
                <w:szCs w:val="18"/>
              </w:rPr>
              <w:t>2.300,00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lastRenderedPageBreak/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741C5E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lastRenderedPageBreak/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A544CC5" w14:textId="4558E56D" w:rsidR="00AC244A" w:rsidRPr="009A29EA" w:rsidRDefault="0087111A" w:rsidP="00AC244A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r w:rsidRPr="009A29EA">
        <w:rPr>
          <w:rFonts w:ascii="Cambria" w:hAnsi="Cambria" w:cs="Arial"/>
          <w:b/>
          <w:bCs/>
          <w:i/>
          <w:iCs/>
          <w:color w:val="000000"/>
        </w:rPr>
        <w:t xml:space="preserve">LMB </w:t>
      </w:r>
      <w:r w:rsidR="009A29EA" w:rsidRPr="009A29EA">
        <w:rPr>
          <w:rFonts w:ascii="Cambria" w:hAnsi="Cambria" w:cs="Arial"/>
          <w:b/>
          <w:bCs/>
          <w:i/>
          <w:iCs/>
          <w:color w:val="000000"/>
        </w:rPr>
        <w:t>Comercial Ltda</w:t>
      </w:r>
    </w:p>
    <w:p w14:paraId="46DB32C3" w14:textId="1F16250E" w:rsidR="00961925" w:rsidRPr="00741C5E" w:rsidRDefault="00AC244A" w:rsidP="00AC244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>
        <w:rPr>
          <w:rFonts w:ascii="Cambria" w:hAnsi="Cambria" w:cs="Arial"/>
          <w:color w:val="000000"/>
        </w:rPr>
        <w:t>/MF</w:t>
      </w:r>
      <w:r>
        <w:rPr>
          <w:rFonts w:ascii="Cambria" w:hAnsi="Cambria" w:cs="Arial"/>
          <w:color w:val="000000"/>
        </w:rPr>
        <w:t xml:space="preserve"> 38.393.893/0001-55</w:t>
      </w:r>
    </w:p>
    <w:sectPr w:rsidR="00961925" w:rsidRPr="00741C5E" w:rsidSect="0024163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6670" w14:textId="77777777" w:rsidR="00336D10" w:rsidRDefault="00336D10">
      <w:r>
        <w:separator/>
      </w:r>
    </w:p>
  </w:endnote>
  <w:endnote w:type="continuationSeparator" w:id="0">
    <w:p w14:paraId="7DC502EB" w14:textId="77777777" w:rsidR="00336D10" w:rsidRDefault="0033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BB67" w14:textId="77777777" w:rsidR="00336D10" w:rsidRDefault="00336D10">
      <w:r>
        <w:separator/>
      </w:r>
    </w:p>
  </w:footnote>
  <w:footnote w:type="continuationSeparator" w:id="0">
    <w:p w14:paraId="2746B57C" w14:textId="77777777" w:rsidR="00336D10" w:rsidRDefault="0033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18D1"/>
    <w:rsid w:val="0005239B"/>
    <w:rsid w:val="0005728F"/>
    <w:rsid w:val="000575AB"/>
    <w:rsid w:val="0006281E"/>
    <w:rsid w:val="00071E54"/>
    <w:rsid w:val="000770C1"/>
    <w:rsid w:val="00083DD1"/>
    <w:rsid w:val="0008701C"/>
    <w:rsid w:val="00094E69"/>
    <w:rsid w:val="00095633"/>
    <w:rsid w:val="000A3EB5"/>
    <w:rsid w:val="000D2FA6"/>
    <w:rsid w:val="000E427B"/>
    <w:rsid w:val="000E479B"/>
    <w:rsid w:val="000F2501"/>
    <w:rsid w:val="0010144B"/>
    <w:rsid w:val="001034BE"/>
    <w:rsid w:val="00103B81"/>
    <w:rsid w:val="00130BAE"/>
    <w:rsid w:val="00153F29"/>
    <w:rsid w:val="00173E14"/>
    <w:rsid w:val="00177C07"/>
    <w:rsid w:val="00181C40"/>
    <w:rsid w:val="001857B1"/>
    <w:rsid w:val="001A15A9"/>
    <w:rsid w:val="001A5F93"/>
    <w:rsid w:val="001B2E39"/>
    <w:rsid w:val="001B5D1E"/>
    <w:rsid w:val="001D46C5"/>
    <w:rsid w:val="001E7851"/>
    <w:rsid w:val="00200713"/>
    <w:rsid w:val="00210FD8"/>
    <w:rsid w:val="00212595"/>
    <w:rsid w:val="002325E7"/>
    <w:rsid w:val="00241639"/>
    <w:rsid w:val="00245A59"/>
    <w:rsid w:val="002476CF"/>
    <w:rsid w:val="00247BEF"/>
    <w:rsid w:val="00257D5C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4A2"/>
    <w:rsid w:val="003209D5"/>
    <w:rsid w:val="00322931"/>
    <w:rsid w:val="003243CA"/>
    <w:rsid w:val="00326DF5"/>
    <w:rsid w:val="00336D10"/>
    <w:rsid w:val="00345654"/>
    <w:rsid w:val="003457EA"/>
    <w:rsid w:val="00346EE3"/>
    <w:rsid w:val="00350F52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15136"/>
    <w:rsid w:val="00426C56"/>
    <w:rsid w:val="0043716C"/>
    <w:rsid w:val="00440ABA"/>
    <w:rsid w:val="00447CF8"/>
    <w:rsid w:val="004526D9"/>
    <w:rsid w:val="00453819"/>
    <w:rsid w:val="004539B5"/>
    <w:rsid w:val="0046055F"/>
    <w:rsid w:val="004606A4"/>
    <w:rsid w:val="00460ED7"/>
    <w:rsid w:val="004738AF"/>
    <w:rsid w:val="004760B4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4F42"/>
    <w:rsid w:val="005101A8"/>
    <w:rsid w:val="005403CD"/>
    <w:rsid w:val="00542B7A"/>
    <w:rsid w:val="00543742"/>
    <w:rsid w:val="0054789C"/>
    <w:rsid w:val="00573148"/>
    <w:rsid w:val="0058215C"/>
    <w:rsid w:val="005937A6"/>
    <w:rsid w:val="005A0CC7"/>
    <w:rsid w:val="005A3440"/>
    <w:rsid w:val="005C71AC"/>
    <w:rsid w:val="005E4232"/>
    <w:rsid w:val="005F1399"/>
    <w:rsid w:val="005F7868"/>
    <w:rsid w:val="005F7E83"/>
    <w:rsid w:val="00614469"/>
    <w:rsid w:val="00614622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B2D40"/>
    <w:rsid w:val="006C3979"/>
    <w:rsid w:val="006D7103"/>
    <w:rsid w:val="006E3D61"/>
    <w:rsid w:val="006E6F38"/>
    <w:rsid w:val="006E7153"/>
    <w:rsid w:val="006F1733"/>
    <w:rsid w:val="006F2F8D"/>
    <w:rsid w:val="006F7B8E"/>
    <w:rsid w:val="006F7D62"/>
    <w:rsid w:val="00702633"/>
    <w:rsid w:val="007261BE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D5A96"/>
    <w:rsid w:val="007E65F8"/>
    <w:rsid w:val="007E7333"/>
    <w:rsid w:val="007F6918"/>
    <w:rsid w:val="008020A0"/>
    <w:rsid w:val="00804E05"/>
    <w:rsid w:val="008105C9"/>
    <w:rsid w:val="00816A61"/>
    <w:rsid w:val="00823D9E"/>
    <w:rsid w:val="00833C99"/>
    <w:rsid w:val="00834448"/>
    <w:rsid w:val="00842B1B"/>
    <w:rsid w:val="00844F2C"/>
    <w:rsid w:val="00853118"/>
    <w:rsid w:val="008537C3"/>
    <w:rsid w:val="00865AE6"/>
    <w:rsid w:val="0087111A"/>
    <w:rsid w:val="008712C2"/>
    <w:rsid w:val="008763DC"/>
    <w:rsid w:val="00891BB4"/>
    <w:rsid w:val="008A2782"/>
    <w:rsid w:val="008A3DEC"/>
    <w:rsid w:val="008A4288"/>
    <w:rsid w:val="008A4BCA"/>
    <w:rsid w:val="008D2D20"/>
    <w:rsid w:val="008D6E6C"/>
    <w:rsid w:val="008E594C"/>
    <w:rsid w:val="009064DF"/>
    <w:rsid w:val="009345DA"/>
    <w:rsid w:val="00934867"/>
    <w:rsid w:val="009615FB"/>
    <w:rsid w:val="00961925"/>
    <w:rsid w:val="0097686D"/>
    <w:rsid w:val="00980456"/>
    <w:rsid w:val="009A29EA"/>
    <w:rsid w:val="009A41FA"/>
    <w:rsid w:val="009B1C3D"/>
    <w:rsid w:val="009B782E"/>
    <w:rsid w:val="009C09EF"/>
    <w:rsid w:val="009D0A08"/>
    <w:rsid w:val="009D484C"/>
    <w:rsid w:val="00A15133"/>
    <w:rsid w:val="00A23322"/>
    <w:rsid w:val="00A26A5D"/>
    <w:rsid w:val="00A309C3"/>
    <w:rsid w:val="00A31519"/>
    <w:rsid w:val="00A31AC8"/>
    <w:rsid w:val="00A33EC6"/>
    <w:rsid w:val="00A61E0C"/>
    <w:rsid w:val="00A644AA"/>
    <w:rsid w:val="00A64F5E"/>
    <w:rsid w:val="00A71E72"/>
    <w:rsid w:val="00A7594B"/>
    <w:rsid w:val="00A76756"/>
    <w:rsid w:val="00A85A3C"/>
    <w:rsid w:val="00AC0E53"/>
    <w:rsid w:val="00AC244A"/>
    <w:rsid w:val="00AC65DE"/>
    <w:rsid w:val="00AC7096"/>
    <w:rsid w:val="00AD0F4F"/>
    <w:rsid w:val="00AD2662"/>
    <w:rsid w:val="00B00BE4"/>
    <w:rsid w:val="00B0715C"/>
    <w:rsid w:val="00B27EB9"/>
    <w:rsid w:val="00B328B9"/>
    <w:rsid w:val="00B32E89"/>
    <w:rsid w:val="00B33073"/>
    <w:rsid w:val="00B4629E"/>
    <w:rsid w:val="00B500A8"/>
    <w:rsid w:val="00B82B4A"/>
    <w:rsid w:val="00B92C88"/>
    <w:rsid w:val="00B940AC"/>
    <w:rsid w:val="00B971E9"/>
    <w:rsid w:val="00BA129C"/>
    <w:rsid w:val="00BA3FC8"/>
    <w:rsid w:val="00BA623F"/>
    <w:rsid w:val="00BC2106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D7AA2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633A8"/>
    <w:rsid w:val="00D85C00"/>
    <w:rsid w:val="00D92337"/>
    <w:rsid w:val="00DB7E41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1C09"/>
    <w:rsid w:val="00E45DB9"/>
    <w:rsid w:val="00E548A9"/>
    <w:rsid w:val="00E74D13"/>
    <w:rsid w:val="00E83D4F"/>
    <w:rsid w:val="00E87081"/>
    <w:rsid w:val="00EB2555"/>
    <w:rsid w:val="00EB2761"/>
    <w:rsid w:val="00EB3B2C"/>
    <w:rsid w:val="00EB5DC7"/>
    <w:rsid w:val="00ED5B36"/>
    <w:rsid w:val="00EE09C2"/>
    <w:rsid w:val="00EE128B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53397"/>
    <w:rsid w:val="00F71E73"/>
    <w:rsid w:val="00F74BD5"/>
    <w:rsid w:val="00F83F8D"/>
    <w:rsid w:val="00F858CD"/>
    <w:rsid w:val="00F86E14"/>
    <w:rsid w:val="00F97ECB"/>
    <w:rsid w:val="00FA5803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C45E6B33-DF1B-4180-BFC5-24D5847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1918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2019-03-15T12:10:00Z</cp:lastPrinted>
  <dcterms:created xsi:type="dcterms:W3CDTF">2021-09-15T17:06:00Z</dcterms:created>
  <dcterms:modified xsi:type="dcterms:W3CDTF">2021-09-15T21:36:00Z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